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B86" w:rsidRPr="00B20E47" w:rsidRDefault="00F62B86" w:rsidP="00B20E47">
      <w:pPr>
        <w:pStyle w:val="a3"/>
        <w:jc w:val="center"/>
        <w:rPr>
          <w:b/>
          <w:sz w:val="24"/>
          <w:szCs w:val="24"/>
        </w:rPr>
      </w:pPr>
      <w:r w:rsidRPr="00B20E47">
        <w:rPr>
          <w:b/>
          <w:sz w:val="24"/>
          <w:szCs w:val="24"/>
        </w:rPr>
        <w:t>ΜΑΪΟΥ 16!!</w:t>
      </w:r>
    </w:p>
    <w:p w:rsidR="00F62B86" w:rsidRPr="00B20E47" w:rsidRDefault="00F62B86" w:rsidP="00B20E47">
      <w:pPr>
        <w:pStyle w:val="a3"/>
        <w:jc w:val="center"/>
        <w:rPr>
          <w:b/>
          <w:sz w:val="24"/>
          <w:szCs w:val="24"/>
        </w:rPr>
      </w:pPr>
      <w:r w:rsidRPr="00B20E47">
        <w:rPr>
          <w:b/>
          <w:sz w:val="24"/>
          <w:szCs w:val="24"/>
        </w:rPr>
        <w:t>ΒΑΡΑΣ ΟΣΙΟΣ</w:t>
      </w:r>
    </w:p>
    <w:p w:rsidR="00F62B86" w:rsidRPr="00B20E47" w:rsidRDefault="00F62B86" w:rsidP="00B20E47">
      <w:pPr>
        <w:pStyle w:val="a3"/>
        <w:jc w:val="center"/>
        <w:rPr>
          <w:b/>
          <w:sz w:val="24"/>
          <w:szCs w:val="24"/>
        </w:rPr>
      </w:pPr>
      <w:r w:rsidRPr="00B20E47">
        <w:rPr>
          <w:b/>
          <w:sz w:val="24"/>
          <w:szCs w:val="24"/>
        </w:rPr>
        <w:t>ΑΚΟΛΟΥΘΙΑ</w:t>
      </w:r>
    </w:p>
    <w:p w:rsidR="00F62B86" w:rsidRPr="00B20E47" w:rsidRDefault="00F62B86" w:rsidP="00B20E47">
      <w:pPr>
        <w:pStyle w:val="a3"/>
        <w:jc w:val="center"/>
        <w:rPr>
          <w:b/>
          <w:sz w:val="24"/>
          <w:szCs w:val="24"/>
        </w:rPr>
      </w:pPr>
      <w:r w:rsidRPr="00B20E47">
        <w:rPr>
          <w:b/>
          <w:sz w:val="24"/>
          <w:szCs w:val="24"/>
        </w:rPr>
        <w:t>(Χαραλάμπους Μπούσια)</w:t>
      </w:r>
    </w:p>
    <w:p w:rsidR="00F62B86" w:rsidRPr="00B20E47" w:rsidRDefault="00F62B86" w:rsidP="00B20E47">
      <w:pPr>
        <w:pStyle w:val="a3"/>
        <w:jc w:val="center"/>
        <w:rPr>
          <w:b/>
          <w:sz w:val="24"/>
          <w:szCs w:val="24"/>
        </w:rPr>
      </w:pPr>
      <w:r w:rsidRPr="00B20E47">
        <w:rPr>
          <w:b/>
          <w:sz w:val="24"/>
          <w:szCs w:val="24"/>
        </w:rPr>
        <w:t>(Έκδοσις Ι. Μονής Οσίου Παταπίου Λουτρακίου, 2002)</w:t>
      </w:r>
    </w:p>
    <w:p w:rsidR="00F62B86" w:rsidRPr="00B20E47" w:rsidRDefault="00F62B86" w:rsidP="00B20E47">
      <w:pPr>
        <w:pStyle w:val="a3"/>
        <w:jc w:val="center"/>
        <w:rPr>
          <w:b/>
          <w:sz w:val="24"/>
          <w:szCs w:val="24"/>
        </w:rPr>
      </w:pPr>
    </w:p>
    <w:p w:rsidR="00F62B86" w:rsidRPr="00B20E47" w:rsidRDefault="00F62B86" w:rsidP="00B20E47">
      <w:pPr>
        <w:pStyle w:val="a3"/>
        <w:jc w:val="center"/>
        <w:rPr>
          <w:b/>
          <w:sz w:val="24"/>
          <w:szCs w:val="24"/>
          <w:u w:val="single"/>
        </w:rPr>
      </w:pPr>
      <w:r w:rsidRPr="00B20E47">
        <w:rPr>
          <w:b/>
          <w:sz w:val="24"/>
          <w:szCs w:val="24"/>
          <w:u w:val="single"/>
        </w:rPr>
        <w:t>ΜΙΚΡΟΣ ΕΣΠΕΡΙΝΟΣ</w:t>
      </w:r>
    </w:p>
    <w:p w:rsidR="00B20E47" w:rsidRPr="00891803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Μετά τον Προοιμιακόν, το· Μακάριος ανήρ. Εις δε το· Κύριε εκέκραξα, ιστώμεν στίχους δ , και ψάλλομεν τα εξής Προσόμοια.</w:t>
      </w:r>
    </w:p>
    <w:p w:rsidR="00B20E47" w:rsidRPr="00891803" w:rsidRDefault="00B20E47" w:rsidP="00B20E47">
      <w:pPr>
        <w:pStyle w:val="a3"/>
        <w:jc w:val="both"/>
        <w:rPr>
          <w:sz w:val="24"/>
          <w:szCs w:val="24"/>
        </w:rPr>
      </w:pPr>
    </w:p>
    <w:p w:rsidR="00F62B86" w:rsidRPr="00B20E47" w:rsidRDefault="00F62B86" w:rsidP="00B20E47">
      <w:pPr>
        <w:pStyle w:val="a3"/>
        <w:jc w:val="center"/>
        <w:rPr>
          <w:b/>
          <w:sz w:val="24"/>
          <w:szCs w:val="24"/>
        </w:rPr>
      </w:pPr>
      <w:r w:rsidRPr="00B20E47">
        <w:rPr>
          <w:b/>
          <w:sz w:val="24"/>
          <w:szCs w:val="24"/>
        </w:rPr>
        <w:t>Ήχος α’. Των ουρανίων ταγμάτων.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Τον θεοφόρητον Βάραν ανευφημήσωμεν, εν Κωνσταντινουπόλει, πολιτεία αμέμπτω, και πόνοις νυχθημέροις ασκητικοίς, τω Θεώ και Παντάνακτι, ευαρεστήσαντα ύμνοις</w:t>
      </w:r>
      <w:r w:rsidR="00B20E47" w:rsidRPr="00B20E47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δεύτε πιστοί, και ευτάκτοις μελωδήμασι.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Τον της Αιγύπτου στρουθίον το πήξαν πάγκαλον, ασκητικών αγώνων, καλιάν εν ορίοις, ευφήμου Βασιλίδος Βάραν πιστοί, πνευματέμφορον μέλψωμεν, ως μονοτρόπων</w:t>
      </w:r>
      <w:r w:rsidR="00B20E47" w:rsidRPr="00B20E47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απάντων υπογραμμόν, και ταμείον θείας χάριτος.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Τον ενιδρώσιν πόνοις στερράς ασκήσεως, και ταις αυγαίς θαυμάτων, διαλάμψαντα κόσμω, τιμήσωμεν πατέρα θεοειδή, Βάραν τον αξιάγαστον, του Παταπίου του θείου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και Ραβουλά, του Οσίου τον ομόζηλον.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Εν πτερυγίω βαστάζων ημμένους άνθρακας, ρακώδους σου μανδύου, προϋπήντησας Βάρα, τω άνακτι ιδώντι υπερφυώς, θυμιώντά σε Όσιε, αυτώ σεμνώς και μηδόλως υπό</w:t>
      </w:r>
      <w:r w:rsidR="00293433" w:rsidRP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πυρός, λυμαινόμενόν σε πάντιμε.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  <w:r w:rsidRPr="00293433">
        <w:rPr>
          <w:b/>
          <w:sz w:val="24"/>
          <w:szCs w:val="24"/>
        </w:rPr>
        <w:t>Δόξα. Ήχος β 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Τον εν Βασιλίδι διαλάμψαντα, μοναδική πολιτεία και θαυμάτων χάρισι, Βάραν τον αξιάγαστον οι πιστοί επαινέσωμεν. Ούτος γαρ αγγελικώς πολιτευσάμενος, και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Παταπίου και Ραβουλά τοις πόνοις αμιλλώμενος, Θεώ τω παμβασιλεί ευηρέστησε. Και νυν Αυτώ συμβασιλεύων, και Αγγέλοις συναυλιζόμενος, ασιγήτως πρεσβεύει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ρύεσθαι πάσης θλίψεως, τους αυτόν μακαρίζοντας.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  <w:r w:rsidRPr="00293433">
        <w:rPr>
          <w:b/>
          <w:sz w:val="24"/>
          <w:szCs w:val="24"/>
        </w:rPr>
        <w:t>Και νυν. Της εορτής.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  <w:r w:rsidRPr="00293433">
        <w:rPr>
          <w:b/>
          <w:sz w:val="24"/>
          <w:szCs w:val="24"/>
        </w:rPr>
        <w:t>Απόστιχα. Ήχος β . Οίκος του Εφραθά.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Χαίρει η Βασιλίς, των Πόλεων δεχθείσα, ασκήσεώς σου πόνους, και πρέσβυν σε προβάλλει, προς Κτίστην Βάρα Όσιε.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293433">
      <w:pPr>
        <w:pStyle w:val="a3"/>
        <w:jc w:val="both"/>
        <w:rPr>
          <w:sz w:val="24"/>
          <w:szCs w:val="24"/>
        </w:rPr>
      </w:pPr>
      <w:r w:rsidRPr="00293433">
        <w:rPr>
          <w:b/>
          <w:sz w:val="24"/>
          <w:szCs w:val="24"/>
        </w:rPr>
        <w:t>Στ.:</w:t>
      </w:r>
      <w:r w:rsidRPr="00B20E47">
        <w:rPr>
          <w:sz w:val="24"/>
          <w:szCs w:val="24"/>
        </w:rPr>
        <w:t xml:space="preserve"> Τίμιος εναντίον Κυρίου, ο θάνατος του Οσίου Αυτού.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Ώφθης του Ραβουλά, και Παταπίου Βάρα, ομόζηλος καμάτων, εν Κωνσταντινουπόλει, προς θέωσιν τρισόλβιε.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293433">
      <w:pPr>
        <w:pStyle w:val="a3"/>
        <w:jc w:val="both"/>
        <w:rPr>
          <w:sz w:val="24"/>
          <w:szCs w:val="24"/>
        </w:rPr>
      </w:pPr>
      <w:r w:rsidRPr="00293433">
        <w:rPr>
          <w:b/>
          <w:sz w:val="24"/>
          <w:szCs w:val="24"/>
        </w:rPr>
        <w:t>Στ.:</w:t>
      </w:r>
      <w:r w:rsidRPr="00B20E47">
        <w:rPr>
          <w:sz w:val="24"/>
          <w:szCs w:val="24"/>
        </w:rPr>
        <w:t xml:space="preserve"> Μακάριος ανήρ ο φοβούμενος τον Κύριον.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Έρωτι θεϊκώ, επτερωμένος Βάρα, ηρνήσω τα του κόσμου, ηδέα και τα θεία, ηγάπησας και μένοντα.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lastRenderedPageBreak/>
        <w:t> </w:t>
      </w: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  <w:r w:rsidRPr="00293433">
        <w:rPr>
          <w:b/>
          <w:sz w:val="24"/>
          <w:szCs w:val="24"/>
        </w:rPr>
        <w:t>Δόξα. Τριαδικόν.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Αίγλη τρισολαμπεί, τη Ση κατηυγασμένος, Τριας υπεραγία, ο Βάρας την σκοτείαν, προσκαίρων απεδίωξεν.</w:t>
      </w:r>
    </w:p>
    <w:p w:rsidR="00293433" w:rsidRPr="00891803" w:rsidRDefault="00293433" w:rsidP="00293433">
      <w:pPr>
        <w:pStyle w:val="a3"/>
        <w:jc w:val="center"/>
        <w:rPr>
          <w:b/>
          <w:sz w:val="24"/>
          <w:szCs w:val="24"/>
        </w:rPr>
      </w:pP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  <w:r w:rsidRPr="00293433">
        <w:rPr>
          <w:b/>
          <w:sz w:val="24"/>
          <w:szCs w:val="24"/>
        </w:rPr>
        <w:t>Και νυν. Θεοτοκίον.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Χαίρε Μήτερ Θεού, υπερδεδοξασμένη, η πάσι τοις σοις δούλοις, αρήγουσα αφόβως, του βίου πλεύσαι πέλαγος.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  <w:r w:rsidRPr="00293433">
        <w:rPr>
          <w:b/>
          <w:sz w:val="24"/>
          <w:szCs w:val="24"/>
        </w:rPr>
        <w:t>Νυν απολύεις. Τρισάγιον.</w:t>
      </w: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  <w:r w:rsidRPr="00293433">
        <w:rPr>
          <w:b/>
          <w:sz w:val="24"/>
          <w:szCs w:val="24"/>
        </w:rPr>
        <w:t>Απολυτίκιον. Ήχος πλ. α . Τον συνάναρχον Λόγον.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Προσευχή και ασκήσει τον αμιλλώμενον, τω Παταπίω τω θείω, και Ραβουλά τω σεπτώ, και νοΐ αυτού τον πόλον διερχόμενον, Βάραν υμνήσωμεν φαιδρώς, Βυζαντίου</w:t>
      </w:r>
      <w:r w:rsidR="00293433" w:rsidRP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ως σεπτόν, ωράϊσμα εκβοώντες· χαράς ημάς πλήσον πάντας, βεβαρυμένους πλείσταις θλίψεσι.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  <w:r w:rsidRPr="00293433">
        <w:rPr>
          <w:b/>
          <w:sz w:val="24"/>
          <w:szCs w:val="24"/>
        </w:rPr>
        <w:t>Δόξα. Και νυν. Της εορτής.</w:t>
      </w: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  <w:r w:rsidRPr="00293433">
        <w:rPr>
          <w:b/>
          <w:sz w:val="24"/>
          <w:szCs w:val="24"/>
        </w:rPr>
        <w:t>Απόλυσις.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  <w:u w:val="single"/>
        </w:rPr>
      </w:pPr>
      <w:r w:rsidRPr="00293433">
        <w:rPr>
          <w:b/>
          <w:sz w:val="24"/>
          <w:szCs w:val="24"/>
          <w:u w:val="single"/>
        </w:rPr>
        <w:lastRenderedPageBreak/>
        <w:t>ΜΕΓΑΣ ΕΣΠΕΡΙΝΟΣ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293433" w:rsidRDefault="00F62B86" w:rsidP="00B20E47">
      <w:pPr>
        <w:pStyle w:val="a3"/>
        <w:jc w:val="both"/>
        <w:rPr>
          <w:sz w:val="24"/>
          <w:szCs w:val="24"/>
          <w:lang w:val="en-US"/>
        </w:rPr>
      </w:pPr>
      <w:r w:rsidRPr="00B20E47">
        <w:rPr>
          <w:sz w:val="24"/>
          <w:szCs w:val="24"/>
        </w:rPr>
        <w:t>Μετά τον Προοιμιακόν, το· Μακάριος ανήρ. Εις δε το· Κύριε εκέκραξα, ιστώμεν στίχους στ , και ψάλλομεν τα εξής Προσόμοια.</w:t>
      </w:r>
    </w:p>
    <w:p w:rsidR="00293433" w:rsidRDefault="00293433" w:rsidP="00B20E47">
      <w:pPr>
        <w:pStyle w:val="a3"/>
        <w:jc w:val="both"/>
        <w:rPr>
          <w:sz w:val="24"/>
          <w:szCs w:val="24"/>
          <w:lang w:val="en-US"/>
        </w:rPr>
      </w:pP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  <w:r w:rsidRPr="00293433">
        <w:rPr>
          <w:b/>
          <w:sz w:val="24"/>
          <w:szCs w:val="24"/>
        </w:rPr>
        <w:t>Ήχος δ . Ως γενναίον εν Μάρτυσι.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Ως λαμπρότατος ήλιος, εξ Αιγύπτου ανέτειλας, καταυγάσαι άπασαν την υφήλιον, σων αρετών αμαρύγμασι, και της πολιτείας σου, της ορθής και διαυγούς, τοις</w:t>
      </w:r>
      <w:r w:rsidR="00293433" w:rsidRP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φαιδροίς εκπυρσεύμασι, Βάρα Όσιε, δια τούτο σην μνήμην γεγηθότες, την λαμπράν και σεβασμίαν, και φωταυγή εορτάζομεν.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Τον σταυρόν σου αράμενος, επωμάδιον Όσιε, απηρνήσω άπαντα τα επίκηρα, και ώσπερ ένσαρκος άγγελος, εν Πόλει εσκήνωσας, Κωνσταντίνου τη λαμπρά, ιεραίς αναβάσεσι,</w:t>
      </w:r>
      <w:r w:rsidR="00293433" w:rsidRP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λαμπρυνόμενος, τον σον νουν και δακρύων σου τοις ρείθροις, αρδευόμενος επήρθης, Βάρα εις ύψος θεώσεως.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Μονοτρόπων καλλώπισμα, του Προδρόμου ομόζηλον, ου ναού οικήτωρ επώφθη ένθεος, και ον ανέδειξε χάριτι, Θεού εις περίδοξον, και πανίερον Μονήν, Βάραν τον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πνευματέμφορον, ευφημήσωμεν, αρετών ανελθόντα τας βαθμίδας, και εις ύψος επαρθέντα, των ουρανών δυσαντίβλεπτον.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Ραβουλά του θεόφρονος, των καμάτων ομόζηλος, και του Παταπίου του ουρανόφρονος, συνασκητής και ομότροπος, εδείχθης σοφώτατε, Βάρα πίστεως φανέ, και του</w:t>
      </w:r>
      <w:r w:rsidR="00293433" w:rsidRP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Πνεύματος όργανον, παναρμόνιον, το ευφράναν πιστούς της Βασιλίδος, τη οσία βιοτή σου, και των θαυμάτων σου χάριτι.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Ασκητά ενθεώτατε, σιωπής ενδιαίτημα, Βάρα φιλοθέων ανδρών υπόδειγμα, της αρετής στηλογράφημα, λαμπτήρ εγρηγόρσεως, και οσφράδιον ευχής, ασιγήτου ως άσαρκος,</w:t>
      </w:r>
      <w:r w:rsidR="00293433" w:rsidRP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πεπολίτευσαι, δια τούτο Αγγέλων συνευφραίνει, και Αγίων συντοιχίαις, εν ουρανίοις σκηνώμασι.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Δεύτε πάντες φιλέορτοι, ανυμνήσωμεν άσμασι, Βάραν τον θεόληπτον και πανένδοξον, και την αυτού πανευφρόσυνον, τελούντες πανήγυριν, μιμησώμεθα αυτού, τους</w:t>
      </w:r>
      <w:r w:rsidR="00293433" w:rsidRP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αγώνας προς θέωσιν, και βοήσωμεν, υπερόπτα απάντων των προσύλων, εραστάς τους σους ικέτας, των αιωνίων ανάδειξον.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  <w:r w:rsidRPr="00293433">
        <w:rPr>
          <w:b/>
          <w:sz w:val="24"/>
          <w:szCs w:val="24"/>
        </w:rPr>
        <w:t>Δόξα. Ήχος πλ. β 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Τον ουρανόφωτον στύλον χρηστότητος, εν Βυζαντίω αφανώς ασκήσαντα, και ευαρεστήσαντα τω ετάζοντι νεφρούς και καρδίας, Βάραν τον αοίδιμον εγκωμιάσωμεν. Ούτος</w:t>
      </w:r>
      <w:r w:rsidR="00293433" w:rsidRP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γαρ ησυχίαν και σιωπήν ποθήσας, θεοφιλώς ήσκησε, και θεϊκών ελλάμψεων οφθείς έμπλεως, φιλοσίων τας χορείας θεοσοφία και χάριτι κατεφώτισε. Και νυν ως θεάμων</w:t>
      </w:r>
      <w:r w:rsidR="00293433" w:rsidRP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της αρρήτου δόξης του Κυρίου, και φωτομόρφων Αγγέλων συνόμιλος, Χριστώ αδιαλείπτως πρεσβεύει, υπέρ ειρήνης του κόσμου και σωτηρίας των ψυχών ημών.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  <w:r w:rsidRPr="00293433">
        <w:rPr>
          <w:b/>
          <w:sz w:val="24"/>
          <w:szCs w:val="24"/>
        </w:rPr>
        <w:t>Και νυν. Της εορτής.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lastRenderedPageBreak/>
        <w:t> </w:t>
      </w: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  <w:r w:rsidRPr="00293433">
        <w:rPr>
          <w:b/>
          <w:sz w:val="24"/>
          <w:szCs w:val="24"/>
        </w:rPr>
        <w:t>Είσοδος. Φως ιλαρόν. Προκείμενον της ημέρας. Και τα Αναγνώσματα.</w:t>
      </w: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  <w:r w:rsidRPr="00293433">
        <w:rPr>
          <w:b/>
          <w:sz w:val="24"/>
          <w:szCs w:val="24"/>
        </w:rPr>
        <w:t>Παροιμιών το Ανάγνωσμα (Κεφ. ιβ , 1-11)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Ο αγαπών παιδείαν αγαπά αίσθησιν, ο δε μισών ελέγχους άφρων. Κρείσσων ο ευρών χάριν παρά Κυρίω, ανήρ δε παράνομος παρασιωπηθήσεται. Ου κατορθώσει άνθρωπος</w:t>
      </w:r>
      <w:r w:rsidR="00293433" w:rsidRP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εξ ανόμου, αι δε ρίζαι των δικαίων ουκ εξαρθήσονται. Λογισμοί δικαίων κρίματα, κυβερνώσι δε ασεβείς δόλους. Λόγοι ασεβών δόλιοι, στόμα δε ορθών ρύσεται</w:t>
      </w:r>
      <w:r w:rsidR="00293433">
        <w:rPr>
          <w:sz w:val="24"/>
          <w:szCs w:val="24"/>
          <w:lang w:val="en-US"/>
        </w:rPr>
        <w:t xml:space="preserve"> </w:t>
      </w:r>
      <w:r w:rsidRPr="00B20E47">
        <w:rPr>
          <w:sz w:val="24"/>
          <w:szCs w:val="24"/>
        </w:rPr>
        <w:t>αυτούς. Ου εάν στραφή ο ασεβής αφανίζεται, οίκοι δε δικαίων παραμένουσι. Στόμα συνετού εγκωμιάζεται υπό ανδρός, νωθροκάρδιος δε μυκτηρίζεται. Κρείσσων</w:t>
      </w:r>
      <w:r w:rsidR="00293433" w:rsidRP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ανήρ εν ατιμία δουλεύων εαυτώ η τιμήν εαυτώ περιτιθείς και προσδεόμενος άρτου. Δίκαιος οικτείρει ψυχάς κτηνών αυτού και σπλάγχνα των ασεβών ανελεήμονα.</w:t>
      </w:r>
      <w:r w:rsidR="00293433" w:rsidRP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Ο εργαζόμενος την εαυτού γην εμπλησθήσεται άρτων, οι δε διώκοντες μάταια ενδεείς φρενών.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  <w:r w:rsidRPr="00293433">
        <w:rPr>
          <w:b/>
          <w:sz w:val="24"/>
          <w:szCs w:val="24"/>
        </w:rPr>
        <w:t>Σοφίας Σειράχ το Ανάγνωσμα (Κεφ. β , 1-11)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Τέκνον, ει προσέρχη δουλεύειν Κυρίω Θεώ, ετοίμασον την ψυχήν σου εις πειρασμόν. Εύθυνον την καρδίαν σου και καρτέρησον και μη σπεύσης εν καιρώ επαγωγής,</w:t>
      </w:r>
      <w:r w:rsidR="00293433" w:rsidRP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κολλήθητι αυτώ και μη αποστής, ίνα αυξηθής επ’ εσχάτων σου. Παν ο εάν επαχθή σοι, δέξαι και εν αλλάγμασι ταπεινώσεώς σου μακροθύμησον, ότι εν πυρί δοκιμάζεται</w:t>
      </w:r>
      <w:r w:rsidR="00293433" w:rsidRP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χρυσός, και άνθρωποι δεκτοί εν καμίνω ταπεινώσεως. Πίστευσον αυτώ και αντιλήψεταί σου. Εύθυνον τας οδούς σου και έλπισον επ’ αυτόν. Οι φοβούμενοι τον Κύριον</w:t>
      </w:r>
      <w:r w:rsidR="00293433" w:rsidRP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αναμείνατε το έλεος αυτού και μη εκκλίνητε, ίνα μη πέσητε. Οι φοβούμενοι τον Κύριον πιστεύσατε αυτώ, και ου μη πταίση ο μισθός υμών. Οι φοβούμενοι τον</w:t>
      </w:r>
      <w:r w:rsidR="00293433" w:rsidRP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Κύριον ελπίσατε εις αγαθά και εις ευφροσύνην αιώνος και ελέους. Εμβλέψατε εις αρχαίας γενεάς, και ίδετε· τις ενεπίστευσε Κυρίω και κατησχύνθη; Η τις επεκαλέσατο</w:t>
      </w:r>
      <w:r w:rsidR="00293433" w:rsidRP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αυτόν και υπερείδεν αυτόν; διότι οικτίρμων και ελεήμων ο Κύριος και αφίησιν αμαρτίας και σώζει εν καιρώ θλίψεως.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  <w:r w:rsidRPr="00293433">
        <w:rPr>
          <w:b/>
          <w:sz w:val="24"/>
          <w:szCs w:val="24"/>
        </w:rPr>
        <w:t>Σοφίας Σολομώντος το Ανάγνωσμα. (Κεφ. Δ´, 7-15).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Δίκαιος, εάν φθάση τελευτήσαι, εν αναπαύσει έσται. Γήρας γαρ τίμιον ου το πολυχρόνιον ουδέ αριθμώ ετών μεμέτρηται. Πολιά δε εστι φρόνησις ανθρώποις και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ηλικία γήρως βίος ακηλίδωτος. Ευάρεστος τω Θεώ γενόμενος ηγαπήθη και ζων μεταξύ αμαρτωλών μετετέθη. Ηρπάγη, μη κακία αλλάξη σύνεσιν αυτού η δόλος απατήση</w:t>
      </w:r>
      <w:r w:rsidR="00293433" w:rsidRP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ψυχήν αυτού· βασκανία γαρ φαυλότητος αμαυροί τα καλά, και ρεμβασμός επιθυμίας μεταλλεύει νουν άκακον. Τελειωθείς εν ολίγω επλήρωσε χρόνους μακρούς· αρεστή</w:t>
      </w:r>
      <w:r w:rsidR="00293433" w:rsidRP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γαρ ην Κυρίω η ψυχή αυτού· δια τούτο έσπευσεν εκ μέσου πονηρίας. Οι δε λαοί ιδόντες και μη νοήσαντες, μηδέ θέντες επί διανοία το τοιούτον, ότι χάρις και</w:t>
      </w:r>
      <w:r w:rsidR="00293433" w:rsidRP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έλεος εν τοις εκλεκτοίς αυτού και επισκοπή εν τοις οσίοις αυτού.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293433" w:rsidRDefault="00F62B86" w:rsidP="00B20E47">
      <w:pPr>
        <w:pStyle w:val="a3"/>
        <w:jc w:val="both"/>
        <w:rPr>
          <w:sz w:val="24"/>
          <w:szCs w:val="24"/>
          <w:lang w:val="en-US"/>
        </w:rPr>
      </w:pPr>
      <w:r w:rsidRPr="00B20E47">
        <w:rPr>
          <w:sz w:val="24"/>
          <w:szCs w:val="24"/>
        </w:rPr>
        <w:t> </w:t>
      </w: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  <w:r w:rsidRPr="00293433">
        <w:rPr>
          <w:b/>
          <w:sz w:val="24"/>
          <w:szCs w:val="24"/>
        </w:rPr>
        <w:lastRenderedPageBreak/>
        <w:t>Λιτή. Ήχος α 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Ισαγγέλως πολιτευσάμενος, του θείου Πνεύματος καρπούς εβλάστησας, Βάρα Πάτερ ημών Όσιε, υπεραρθείς γαρ των φθαρτών και προσύλων, αφθαρσίαν εμελέτησας,</w:t>
      </w:r>
      <w:r w:rsidR="00293433" w:rsidRP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και ζωήν αγήρω επόθησας. Και νυν εν τη αϊδίω δόξη, Χριστού το κάλλος θεώμενος, αεί πρεσβεύεις υπέρ των τιμώντων σε.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  <w:r w:rsidRPr="00293433">
        <w:rPr>
          <w:b/>
          <w:sz w:val="24"/>
          <w:szCs w:val="24"/>
        </w:rPr>
        <w:t>Ήχος β 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Ο τρόπος ασκήσεώς σου Θεώ ευηρέστησε, και της αρετής σου αι επιδόσεις ευσεβείς κατηύφραναν, Βάρα παναοίδιμε. Συ γαρ τρυφήν ηγούμενος τας της σαρκός στερήσεις,</w:t>
      </w:r>
      <w:r w:rsidR="00293433" w:rsidRP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και έξω κόσμου και σαρκός γενόμενος, εθεώθης κατά μέθεξιν, αξίωσον ουν και ημάς τρυφήσαι, των θείων επιλάμψεων, ων μυστικώς κατετρύφησας, πρεσβείαις σου</w:t>
      </w:r>
      <w:r w:rsidR="00293433" w:rsidRP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προς Κύριον δεόμεθα.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  <w:r w:rsidRPr="00293433">
        <w:rPr>
          <w:b/>
          <w:sz w:val="24"/>
          <w:szCs w:val="24"/>
        </w:rPr>
        <w:t>Ήχος γ 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Του Προδρόμου τον ναόν οικήσας, και Μονήν αυτόν περίδοξον αναδείξας, Χριστώ ισοβίω ητένιζες, καθαρωτάτω νοΐ, και θεολήπτω φρονήματι, Βάρα οσιώτατε, συντρίψας</w:t>
      </w:r>
      <w:r w:rsidR="00293433" w:rsidRP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ουν του εχθρού τας παγίδας, πόνοις συντόνοις σου, προς την άπονον και άλυπον ζωήν απήλθες, ένθα Χριστόν δυσωπείς απαύστως, υπέρ των τιμώντων την αεισέβαστον</w:t>
      </w:r>
      <w:r w:rsidR="00293433" w:rsidRP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 xml:space="preserve">μνήμην σου. 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  <w:r w:rsidRPr="00293433">
        <w:rPr>
          <w:b/>
          <w:sz w:val="24"/>
          <w:szCs w:val="24"/>
        </w:rPr>
        <w:t>Ήχος δ 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Τον άνθρακα ανάψαντα εν τω πτερυγίω, του ρακώδους αυτού μανδύου, και θυμίαμα επιθέντα προς βασιλέως υπάντησιν, και μηδόλως λωβηθέντα, Βάραν τον θαυμαστόν</w:t>
      </w:r>
      <w:r w:rsidR="00293433" w:rsidRP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ευφημήσωμεν κράζοντες· ασινείς ημάς τήρησον του πυρός της αμαρτίας, και της φλογός της γεέννης ημάς εκλύτρωσαι, τους μεγαλύνοντας πόθω τα σα κατορθώματα,</w:t>
      </w:r>
      <w:r w:rsidR="00293433" w:rsidRP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και εκζητούντας τας θερμάς σου εντεύξεις προς Κύριον.</w:t>
      </w: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  <w:r w:rsidRPr="00293433">
        <w:rPr>
          <w:b/>
          <w:sz w:val="24"/>
          <w:szCs w:val="24"/>
        </w:rPr>
        <w:t>Δόξα. Ο αυτός.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Εν τοις δρυμοίς έξω των τειχών της Κωνσταντινουπόλεως, καλιάν πήξαντα των ασκητικών αυτού καμάτων, ως στρουθίον φιλέρημον Βάραν οι πιστοί ανυμνήσωμεν.</w:t>
      </w:r>
      <w:r w:rsidR="00293433" w:rsidRP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Ούτος γαρ την στενήν και τεθλιμμένην οδόν βαδίσας, προς πλάτος θείον κατήντησεν ουρανίου μελάθρου, ένθα Χριστώ τω Παμβασιλεί υπέρ των ψυχών ημών.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  <w:r w:rsidRPr="00293433">
        <w:rPr>
          <w:b/>
          <w:sz w:val="24"/>
          <w:szCs w:val="24"/>
        </w:rPr>
        <w:t>Και νυν. Της εορτής.</w:t>
      </w: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  <w:r w:rsidRPr="00293433">
        <w:rPr>
          <w:b/>
          <w:sz w:val="24"/>
          <w:szCs w:val="24"/>
        </w:rPr>
        <w:t>Εις τον Στίχον. Ήχος πλ. α . Χαίροις ασκητικών.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Χαίροις, ο του Προδρόμου Μονής, εν Κωνσταντίνου της Μεγάλης της Πόλεως, δομήτωρ τοις περιχώροις, σοφίας Βάρα φανέ, Πέτρας κεκλημένης πνευματέμφορε. Αυτήν</w:t>
      </w:r>
      <w:r w:rsidR="00293433" w:rsidRP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γαρ ανέδειξας, παλαισμάτων αόκνων σου, κονίστραν θείαν, και πηγήν ακεσώδυνον, τοις προστρέχουσιν, εκβλυστάνουσαν νάματα, παντοδαπών ιάσεων, υπέρλαμπρε</w:t>
      </w:r>
      <w:r w:rsidR="00293433" w:rsidRP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Όσιε, και δωρεών ουρανίων, καταθελγότων τους σπεύδοντας, πιείν μετά πόθου, εξ αυτής και απολαύσαι, της ευλογίας σου.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293433">
      <w:pPr>
        <w:pStyle w:val="a3"/>
        <w:jc w:val="center"/>
        <w:rPr>
          <w:sz w:val="24"/>
          <w:szCs w:val="24"/>
        </w:rPr>
      </w:pPr>
      <w:r w:rsidRPr="00293433">
        <w:rPr>
          <w:b/>
          <w:sz w:val="24"/>
          <w:szCs w:val="24"/>
        </w:rPr>
        <w:t>Στ.:</w:t>
      </w:r>
      <w:r w:rsidRPr="00B20E47">
        <w:rPr>
          <w:sz w:val="24"/>
          <w:szCs w:val="24"/>
        </w:rPr>
        <w:t xml:space="preserve"> Τίμιος εναντίον Κυρίου, ο θάνατος του Οσίου Αυτού.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 xml:space="preserve">Χαίροις, τοις τρόποις τοις θαυμαστοίς, του Παταπίου του σοφού αμιλλώμενος, κοσμήτορος των αζύγων, και του σεπτού Ραβουλά, των συνασκητών σου Βάρα </w:t>
      </w:r>
      <w:r w:rsidRPr="00B20E47">
        <w:rPr>
          <w:sz w:val="24"/>
          <w:szCs w:val="24"/>
        </w:rPr>
        <w:lastRenderedPageBreak/>
        <w:t>πάντιμε.</w:t>
      </w:r>
      <w:r w:rsidR="00293433" w:rsidRP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Αγγέλων γαρ Όσιε, πολιτείαν μιμούμενος, και κατατήξας, την σην σάρκα την βρότειον, νυχθημέροις σου, πόνοις και παρακλήσεσιν, νουν σου σαφώς εκάθηρας, ρυπώδους</w:t>
      </w:r>
      <w:r w:rsidR="00293433" w:rsidRP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θελήματος, και λογισμών ακαθάρτων, δεχθείς δοχείον του Πνεύματος, του θείου παμμάκαρ, διαυγές και δωρημάτων, ταμείον χάριτος.</w:t>
      </w:r>
    </w:p>
    <w:p w:rsidR="00293433" w:rsidRDefault="00293433" w:rsidP="00B20E47">
      <w:pPr>
        <w:pStyle w:val="a3"/>
        <w:jc w:val="both"/>
        <w:rPr>
          <w:sz w:val="24"/>
          <w:szCs w:val="24"/>
          <w:lang w:val="en-US"/>
        </w:rPr>
      </w:pPr>
    </w:p>
    <w:p w:rsidR="00F62B86" w:rsidRPr="00B20E47" w:rsidRDefault="00F62B86" w:rsidP="00293433">
      <w:pPr>
        <w:pStyle w:val="a3"/>
        <w:jc w:val="center"/>
        <w:rPr>
          <w:sz w:val="24"/>
          <w:szCs w:val="24"/>
        </w:rPr>
      </w:pPr>
      <w:r w:rsidRPr="00293433">
        <w:rPr>
          <w:b/>
          <w:sz w:val="24"/>
          <w:szCs w:val="24"/>
        </w:rPr>
        <w:t>Στ.:</w:t>
      </w:r>
      <w:r w:rsidRPr="00B20E47">
        <w:rPr>
          <w:sz w:val="24"/>
          <w:szCs w:val="24"/>
        </w:rPr>
        <w:t xml:space="preserve"> Μακάριος ανήρ ο φοβούμενος τον Κύριον.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Χαίροις, της ησυχίας κανών, της αρετής και αγαθότητος πρόβολος, δαιμόνων ο καταλύτης, και ολετήρ της αυτού, επηρείας Βάρα τρισμακάριστε, θανάτου γαρ πάντοτε,</w:t>
      </w:r>
      <w:r w:rsidR="00293433" w:rsidRP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μνημονεύων και δάκρυσι, κοσμών ψυχής σου, αειρρύτοις το ένδυμα, χάριν είλκυσας, δαψιλώς του Παντάνακτος, όθεν και προϋπήντησας, της Πόλεως άνακτι, και</w:t>
      </w:r>
      <w:r w:rsidR="00293433" w:rsidRP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ξένως εδεξιώθης, αυτόν οσμή θυμιάματος, βαστάζων εν ράκει, σου μανδύου ανημμένους, τω όντι άνθρακας.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  <w:r w:rsidRPr="00293433">
        <w:rPr>
          <w:b/>
          <w:sz w:val="24"/>
          <w:szCs w:val="24"/>
        </w:rPr>
        <w:t>Δόξα. Ήχος πλ. δ 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Τον της ερημίας οικήτορα, και φιλαρέτου πολιτείας εκτύπωμα, Βάραν τον του Βυζαντίου φωστήρα, οι πιστοί αξιοχρέως μακαρίσωμεν. Ούτος γαρ συν Παταπίω και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Ραβουλά θεοφιλώς ασκήσας, τα γέρα εκομίσατο της αφθαρσίας, και ατελευτήτου εν πόλω μακαριότητος. Στεφηφόρος ουν νυν παριστάμενος τω του Υψίστου θρόνω,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και συν τοις Οσίοις συνασκηταίς αυτού αγαλλώμενος, αεί πρεσβεύει υπέρ των ψυχών ημών.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  <w:r w:rsidRPr="00293433">
        <w:rPr>
          <w:b/>
          <w:sz w:val="24"/>
          <w:szCs w:val="24"/>
        </w:rPr>
        <w:t>Και νυν. Της εορτής.</w:t>
      </w: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  <w:r w:rsidRPr="00293433">
        <w:rPr>
          <w:b/>
          <w:sz w:val="24"/>
          <w:szCs w:val="24"/>
        </w:rPr>
        <w:t>Νυν απολύεις. Τρισάγιον.</w:t>
      </w: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  <w:r w:rsidRPr="00293433">
        <w:rPr>
          <w:b/>
          <w:sz w:val="24"/>
          <w:szCs w:val="24"/>
        </w:rPr>
        <w:t>Απολυτίκιον. Ήχος πλ. α . Τον συνάναρχον Λόγον.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Προσευχή και ασκήσει τον αμιλλώμενον, τω Παταπίω τω θείω, και Ραβουλά τω σεπτώ, και νοΐ αυτού τον πόλον διερχόμενον, Βάραν υμνήσωμεν φαιδρώς, Βυζαντίου</w:t>
      </w:r>
      <w:r w:rsidR="00293433" w:rsidRP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ως σεπτόν, ωράϊσμα εκβοώντες· χαράς ημάς πλήσον πάντας, βεβαρυμένους πλείσταις θλίψεσι.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  <w:r w:rsidRPr="00293433">
        <w:rPr>
          <w:b/>
          <w:sz w:val="24"/>
          <w:szCs w:val="24"/>
        </w:rPr>
        <w:t>Δόξα. Και νυν. Της εορτής.</w:t>
      </w: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  <w:u w:val="single"/>
        </w:rPr>
      </w:pPr>
      <w:r w:rsidRPr="00293433">
        <w:rPr>
          <w:b/>
          <w:sz w:val="24"/>
          <w:szCs w:val="24"/>
          <w:u w:val="single"/>
        </w:rPr>
        <w:t>Απόλυσις.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lastRenderedPageBreak/>
        <w:t> </w:t>
      </w: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  <w:u w:val="single"/>
        </w:rPr>
      </w:pPr>
      <w:r w:rsidRPr="00293433">
        <w:rPr>
          <w:b/>
          <w:sz w:val="24"/>
          <w:szCs w:val="24"/>
          <w:u w:val="single"/>
        </w:rPr>
        <w:t>ΟΡΘΡΟΣ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  <w:r w:rsidRPr="00293433">
        <w:rPr>
          <w:b/>
          <w:sz w:val="24"/>
          <w:szCs w:val="24"/>
        </w:rPr>
        <w:t>Μετά την α  στιχολογίαν, κάθισμα. Ήχος α . Τον τάφον Σου Σωτήρ.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Αστήρ ως παμφαής, προσευχής και νηστείας, εκλάμψας νοερώς, Βάρα μάκαρ αυγάζεις, ημών την διάνοιαν, ταις ακτίσι της χάριτος, όθεν σήμερον, την παναγίαν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σου μνήμην, εορτάζοντες, σε προβαλλόμεθα πάντες, μεσίτην προς Κύριον.</w:t>
      </w:r>
    </w:p>
    <w:p w:rsidR="00293433" w:rsidRDefault="00293433" w:rsidP="00B20E47">
      <w:pPr>
        <w:pStyle w:val="a3"/>
        <w:jc w:val="both"/>
        <w:rPr>
          <w:sz w:val="24"/>
          <w:szCs w:val="24"/>
          <w:lang w:val="en-US"/>
        </w:rPr>
      </w:pP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  <w:r w:rsidRPr="00293433">
        <w:rPr>
          <w:b/>
          <w:sz w:val="24"/>
          <w:szCs w:val="24"/>
        </w:rPr>
        <w:t>Δόξα. Και νυν. Της εορτής.</w:t>
      </w: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  <w:r w:rsidRPr="00293433">
        <w:rPr>
          <w:b/>
          <w:sz w:val="24"/>
          <w:szCs w:val="24"/>
        </w:rPr>
        <w:t>Μετά την β  στιχολογίαν, κάθισμα. Ήχος δ . Ταχύ προκατάλαβε.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Νηστείαις και δάκρυσιν ανακαθάρας τον νουν, δοχείον γεγένησαι του Παρακλήτου λαμπρόν, Οσίων απαύγασμα, όθεν μη διαλίπης, πάσης ημάς ανάγκης, και κινδύνων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λυτρούσθαι, τους πόθω εις αιώνας λαμπρώς, σε μεγαλύνοντας.</w:t>
      </w:r>
    </w:p>
    <w:p w:rsidR="00293433" w:rsidRDefault="00293433" w:rsidP="00B20E47">
      <w:pPr>
        <w:pStyle w:val="a3"/>
        <w:jc w:val="both"/>
        <w:rPr>
          <w:sz w:val="24"/>
          <w:szCs w:val="24"/>
          <w:lang w:val="en-US"/>
        </w:rPr>
      </w:pP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  <w:r w:rsidRPr="00293433">
        <w:rPr>
          <w:b/>
          <w:sz w:val="24"/>
          <w:szCs w:val="24"/>
        </w:rPr>
        <w:t>Δόξα. Και νυν. Της εορτής.</w:t>
      </w: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  <w:r w:rsidRPr="00293433">
        <w:rPr>
          <w:b/>
          <w:sz w:val="24"/>
          <w:szCs w:val="24"/>
        </w:rPr>
        <w:t>Μετά τον Πολυέλεον, κάθισμα. Ήχος γ . Την ωραιότητα.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Άπαν το φρόνημα, σαρκός ενέκρωσας, σκληραγωγίας σου, πόνοις και νήψεως, και απαθείας θείον φως ως χλαίναν περιεβάλου, ασκητά παγκόσμιε, αρετών ενδιαίτημα,</w:t>
      </w:r>
      <w:r w:rsidR="00293433" w:rsidRP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Βάρα τρισμακάριστε, ο τυχών της θεώσεως, και νυν συνών αγίων Αγγέλων, δήμοις εν ουρανίω θόλω.</w:t>
      </w:r>
    </w:p>
    <w:p w:rsidR="00293433" w:rsidRDefault="00293433" w:rsidP="00B20E47">
      <w:pPr>
        <w:pStyle w:val="a3"/>
        <w:jc w:val="both"/>
        <w:rPr>
          <w:sz w:val="24"/>
          <w:szCs w:val="24"/>
          <w:lang w:val="en-US"/>
        </w:rPr>
      </w:pP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  <w:r w:rsidRPr="00293433">
        <w:rPr>
          <w:b/>
          <w:sz w:val="24"/>
          <w:szCs w:val="24"/>
        </w:rPr>
        <w:t>Δόξα. Και νυν. Της εορτής.</w:t>
      </w: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  <w:r w:rsidRPr="00293433">
        <w:rPr>
          <w:b/>
          <w:sz w:val="24"/>
          <w:szCs w:val="24"/>
        </w:rPr>
        <w:t>Το α  ἀντίφωνον του δ  ἤχου.</w:t>
      </w:r>
    </w:p>
    <w:p w:rsidR="00F62B86" w:rsidRPr="00B20E47" w:rsidRDefault="00F62B86" w:rsidP="00293433">
      <w:pPr>
        <w:pStyle w:val="a3"/>
        <w:jc w:val="center"/>
        <w:rPr>
          <w:sz w:val="24"/>
          <w:szCs w:val="24"/>
        </w:rPr>
      </w:pPr>
      <w:r w:rsidRPr="00293433">
        <w:rPr>
          <w:b/>
          <w:sz w:val="24"/>
          <w:szCs w:val="24"/>
        </w:rPr>
        <w:t>Προκείμενον:</w:t>
      </w:r>
      <w:r w:rsidRPr="00B20E47">
        <w:rPr>
          <w:sz w:val="24"/>
          <w:szCs w:val="24"/>
        </w:rPr>
        <w:t xml:space="preserve"> Τίμιος εναντίον Κυρίου, ο θάνατος του Οσίου Αυτού.</w:t>
      </w:r>
    </w:p>
    <w:p w:rsidR="00F62B86" w:rsidRPr="00B20E47" w:rsidRDefault="00F62B86" w:rsidP="00293433">
      <w:pPr>
        <w:pStyle w:val="a3"/>
        <w:jc w:val="center"/>
        <w:rPr>
          <w:sz w:val="24"/>
          <w:szCs w:val="24"/>
        </w:rPr>
      </w:pPr>
      <w:r w:rsidRPr="00293433">
        <w:rPr>
          <w:b/>
          <w:sz w:val="24"/>
          <w:szCs w:val="24"/>
        </w:rPr>
        <w:t>Στ.:</w:t>
      </w:r>
      <w:r w:rsidRPr="00B20E47">
        <w:rPr>
          <w:sz w:val="24"/>
          <w:szCs w:val="24"/>
        </w:rPr>
        <w:t xml:space="preserve"> Μακάριος ανήρ ο φοβούμενος τον Κύριον.</w:t>
      </w:r>
    </w:p>
    <w:p w:rsidR="00293433" w:rsidRDefault="00293433" w:rsidP="00B20E47">
      <w:pPr>
        <w:pStyle w:val="a3"/>
        <w:jc w:val="both"/>
        <w:rPr>
          <w:b/>
          <w:sz w:val="24"/>
          <w:szCs w:val="24"/>
          <w:lang w:val="en-US"/>
        </w:rPr>
      </w:pP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293433">
        <w:rPr>
          <w:b/>
          <w:sz w:val="24"/>
          <w:szCs w:val="24"/>
        </w:rPr>
        <w:t>Ευαγγέλιον Οσιακόν (Λουκά στ , 17-23):</w:t>
      </w:r>
      <w:r w:rsidRPr="00B20E47">
        <w:rPr>
          <w:sz w:val="24"/>
          <w:szCs w:val="24"/>
        </w:rPr>
        <w:t xml:space="preserve"> Τω καιρώ εκείνω, έστη ο Ιησούς επί τόπου πεδινού... Ζήτει τη Παρασκευή της Β  ἑβδομάδος του Λουκά.</w:t>
      </w: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  <w:r w:rsidRPr="00293433">
        <w:rPr>
          <w:b/>
          <w:sz w:val="24"/>
          <w:szCs w:val="24"/>
        </w:rPr>
        <w:t>Ο Ν  ψαλμός.</w:t>
      </w:r>
    </w:p>
    <w:p w:rsidR="00F62B86" w:rsidRPr="00B20E47" w:rsidRDefault="00F62B86" w:rsidP="00293433">
      <w:pPr>
        <w:pStyle w:val="a3"/>
        <w:jc w:val="center"/>
        <w:rPr>
          <w:sz w:val="24"/>
          <w:szCs w:val="24"/>
        </w:rPr>
      </w:pPr>
      <w:r w:rsidRPr="00293433">
        <w:rPr>
          <w:b/>
          <w:sz w:val="24"/>
          <w:szCs w:val="24"/>
        </w:rPr>
        <w:t xml:space="preserve">Δόξα: </w:t>
      </w:r>
      <w:r w:rsidRPr="00B20E47">
        <w:rPr>
          <w:sz w:val="24"/>
          <w:szCs w:val="24"/>
        </w:rPr>
        <w:t>Ταις του Σου Οσίου...</w:t>
      </w:r>
    </w:p>
    <w:p w:rsidR="00F62B86" w:rsidRPr="00B20E47" w:rsidRDefault="00F62B86" w:rsidP="00293433">
      <w:pPr>
        <w:pStyle w:val="a3"/>
        <w:jc w:val="center"/>
        <w:rPr>
          <w:sz w:val="24"/>
          <w:szCs w:val="24"/>
        </w:rPr>
      </w:pPr>
      <w:r w:rsidRPr="00293433">
        <w:rPr>
          <w:b/>
          <w:sz w:val="24"/>
          <w:szCs w:val="24"/>
        </w:rPr>
        <w:t>Και νυν:</w:t>
      </w:r>
      <w:r w:rsidRPr="00B20E47">
        <w:rPr>
          <w:sz w:val="24"/>
          <w:szCs w:val="24"/>
        </w:rPr>
        <w:t xml:space="preserve"> Ταις της Θεοτόκου...</w:t>
      </w:r>
    </w:p>
    <w:p w:rsidR="00F62B86" w:rsidRPr="00B20E47" w:rsidRDefault="00F62B86" w:rsidP="00293433">
      <w:pPr>
        <w:pStyle w:val="a3"/>
        <w:jc w:val="center"/>
        <w:rPr>
          <w:sz w:val="24"/>
          <w:szCs w:val="24"/>
        </w:rPr>
      </w:pPr>
      <w:r w:rsidRPr="00293433">
        <w:rPr>
          <w:b/>
          <w:sz w:val="24"/>
          <w:szCs w:val="24"/>
        </w:rPr>
        <w:t xml:space="preserve">Ιδιόμελον. Ήχος πλ. β . Στ.: </w:t>
      </w:r>
      <w:r w:rsidRPr="00B20E47">
        <w:rPr>
          <w:sz w:val="24"/>
          <w:szCs w:val="24"/>
        </w:rPr>
        <w:t>Ελεήμον, ελέησόν με ο Θεός...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Τη ση εναρέτω πολιτεία Κυρίω ευαρεστήσας, των ακηράτων αγαθών τας χορηγίας εδέξω, ως θεράπων και φίλος Χριστού Βάρα Όσιε, ως θυσίαν γαρ δεκτήν Αυτώ προσήγαγες,</w:t>
      </w:r>
      <w:r w:rsidR="00293433" w:rsidRP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τα κατορθώματα των τιμίων σου νυχθημέρων πόνων, και την ομήγυριν των μονοτρόπων του λαμπρού σεμνείου σου. Και νυν Αγγέλοις συνών εν παμφώτοις δόμοις της</w:t>
      </w:r>
      <w:r w:rsidR="00293433" w:rsidRP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ουρανίου πόλεως, και του θείου φωτός απολαύων, πρέσβευε δεόμεθα Όσιε υπέρ των ψυχών ημών.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293433" w:rsidRDefault="00F62B86" w:rsidP="00B20E47">
      <w:pPr>
        <w:pStyle w:val="a3"/>
        <w:jc w:val="both"/>
        <w:rPr>
          <w:sz w:val="24"/>
          <w:szCs w:val="24"/>
          <w:lang w:val="en-US"/>
        </w:rPr>
      </w:pPr>
      <w:r w:rsidRPr="00B20E47">
        <w:rPr>
          <w:sz w:val="24"/>
          <w:szCs w:val="24"/>
        </w:rPr>
        <w:t> </w:t>
      </w:r>
    </w:p>
    <w:p w:rsidR="00293433" w:rsidRDefault="00293433" w:rsidP="00B20E47">
      <w:pPr>
        <w:pStyle w:val="a3"/>
        <w:jc w:val="both"/>
        <w:rPr>
          <w:sz w:val="24"/>
          <w:szCs w:val="24"/>
          <w:lang w:val="en-US"/>
        </w:rPr>
      </w:pPr>
    </w:p>
    <w:p w:rsidR="00293433" w:rsidRDefault="00293433" w:rsidP="00B20E47">
      <w:pPr>
        <w:pStyle w:val="a3"/>
        <w:jc w:val="both"/>
        <w:rPr>
          <w:sz w:val="24"/>
          <w:szCs w:val="24"/>
          <w:lang w:val="en-US"/>
        </w:rPr>
      </w:pP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  <w:r w:rsidRPr="00293433">
        <w:rPr>
          <w:b/>
          <w:sz w:val="24"/>
          <w:szCs w:val="24"/>
        </w:rPr>
        <w:t>Είτα, οι Κανόνες· της Εορτής και του Οσίου, ου η Ακροστιχίς: Βάραν, Προδρόμου ομόζηλον, μεγαλύνω. Χ. Μ.</w:t>
      </w:r>
    </w:p>
    <w:p w:rsidR="00293433" w:rsidRDefault="00293433" w:rsidP="00293433">
      <w:pPr>
        <w:pStyle w:val="a3"/>
        <w:jc w:val="center"/>
        <w:rPr>
          <w:b/>
          <w:sz w:val="24"/>
          <w:szCs w:val="24"/>
          <w:lang w:val="en-US"/>
        </w:rPr>
      </w:pP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  <w:r w:rsidRPr="00293433">
        <w:rPr>
          <w:b/>
          <w:sz w:val="24"/>
          <w:szCs w:val="24"/>
        </w:rPr>
        <w:t>Ωδή α . Ήχος δ . Ανοίξω το στόμα μου.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Βλαστόν ευθαλέστατον, Νειλώας γης και ομότροπον, των πόνων ασκήσεως, του Παταπίου λαμπρώς, ευφημήσωμεν, πνευματοφόρον Βάραν, κρουνόν ως αείρρυτον, της</w:t>
      </w:r>
      <w:r w:rsidR="00293433" w:rsidRP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θείας γνώσεως.</w:t>
      </w:r>
    </w:p>
    <w:p w:rsidR="00293433" w:rsidRDefault="00293433" w:rsidP="00B20E47">
      <w:pPr>
        <w:pStyle w:val="a3"/>
        <w:jc w:val="both"/>
        <w:rPr>
          <w:sz w:val="24"/>
          <w:szCs w:val="24"/>
          <w:lang w:val="en-US"/>
        </w:rPr>
      </w:pP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Αμέμπτως τον βίον σου, ανύσας Βάρα θεόληπτε, εις ύψος κατήντησας, των αιωνίων μονών, ένθα Κύριον, εκδυσωπείς απαύστως, υπέρ των τιμώντων σου, μνήμην την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πάντιμον.</w:t>
      </w:r>
    </w:p>
    <w:p w:rsidR="00293433" w:rsidRDefault="00293433" w:rsidP="00B20E47">
      <w:pPr>
        <w:pStyle w:val="a3"/>
        <w:jc w:val="both"/>
        <w:rPr>
          <w:sz w:val="24"/>
          <w:szCs w:val="24"/>
          <w:lang w:val="en-US"/>
        </w:rPr>
      </w:pP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Ρωσθείς θεία χάριτι, του μισοκάλου επάτησας, το άνομον φρύαγμα, και μηχανάς τας αυτού, Βάρα Όσιε, κατέθραυσας δυνάμει, ευχών των αόκνων σου, και τρόπων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νήψεως.</w:t>
      </w:r>
    </w:p>
    <w:p w:rsidR="00293433" w:rsidRDefault="00293433" w:rsidP="00B20E47">
      <w:pPr>
        <w:pStyle w:val="a3"/>
        <w:jc w:val="both"/>
        <w:rPr>
          <w:sz w:val="24"/>
          <w:szCs w:val="24"/>
          <w:lang w:val="en-US"/>
        </w:rPr>
      </w:pP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  <w:r w:rsidRPr="00293433">
        <w:rPr>
          <w:b/>
          <w:sz w:val="24"/>
          <w:szCs w:val="24"/>
        </w:rPr>
        <w:t>Θεοτοκίον.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Απείρανδρε Δέσποινα, ιαματόβρυτε χείμαρρε, ψυχάς προσπιπτόντων Σοι, καθαγιάζεις αεί, Μητροπάρθενε, δεινώς κεχερσωμένας, θερμαίς παρακλήσεσι, Βάρα του έμφρονος.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  <w:r w:rsidRPr="00293433">
        <w:rPr>
          <w:b/>
          <w:sz w:val="24"/>
          <w:szCs w:val="24"/>
        </w:rPr>
        <w:t>Ωδή γ . Τους Σους υμνολόγους.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Νεκρώσας κινήσεις τας σαρκός σου, συντόνω ασκήσει τον σον νουν, επτέρωσας προς Κύριον, ου τα σεπτά εντάλματα, ετήρησας εν βίω σου, πανευλαβώς Βάρα ένδοξε.</w:t>
      </w:r>
    </w:p>
    <w:p w:rsidR="00293433" w:rsidRDefault="00293433" w:rsidP="00B20E47">
      <w:pPr>
        <w:pStyle w:val="a3"/>
        <w:jc w:val="both"/>
        <w:rPr>
          <w:sz w:val="24"/>
          <w:szCs w:val="24"/>
          <w:lang w:val="en-US"/>
        </w:rPr>
      </w:pP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Πατέρων Οσίων κοσμιότης, ναόν του Προδρόμου παλαιόν, ευρών αυτόν κατώκησας, και μιμητής των πράξεων, του Ιωάννου γέγονας, και Ηλιού Βάρα όλβιε.</w:t>
      </w:r>
    </w:p>
    <w:p w:rsidR="00293433" w:rsidRDefault="00293433" w:rsidP="00B20E47">
      <w:pPr>
        <w:pStyle w:val="a3"/>
        <w:jc w:val="both"/>
        <w:rPr>
          <w:sz w:val="24"/>
          <w:szCs w:val="24"/>
          <w:lang w:val="en-US"/>
        </w:rPr>
      </w:pP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Ρανίσι των θείων σου ιδρώτων, κατήρδευσας Πέτρας την Μονήν, ην μόχθοις σου εδόμησας, ιδίοις Βάρα ένθεε, και ην ευχής κατέδειξας, καρδιακής εργαστήριον.</w:t>
      </w:r>
    </w:p>
    <w:p w:rsidR="00293433" w:rsidRDefault="00293433" w:rsidP="00293433">
      <w:pPr>
        <w:pStyle w:val="a3"/>
        <w:jc w:val="center"/>
        <w:rPr>
          <w:b/>
          <w:sz w:val="24"/>
          <w:szCs w:val="24"/>
          <w:lang w:val="en-US"/>
        </w:rPr>
      </w:pP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  <w:r w:rsidRPr="00293433">
        <w:rPr>
          <w:b/>
          <w:sz w:val="24"/>
          <w:szCs w:val="24"/>
        </w:rPr>
        <w:t>Θεοτοκίον.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Ολόφωτε πύργε παρθενίας, ανάγνους Σων δούλων λογισμούς, απέλασον Θεόνυμφε, ευλογημένη Δέσποινα, και τας θυρίδας φύλαξον, νοός ημών των υμνούντων Σε.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  <w:r w:rsidRPr="00293433">
        <w:rPr>
          <w:b/>
          <w:sz w:val="24"/>
          <w:szCs w:val="24"/>
        </w:rPr>
        <w:t>Κάθισμα. Ήχος γ . Θείας πίστεως.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Ευθαλέστατε, Αιγύπτου γόνε, και υψίκομε, αγάπης φοίνιξ, φυτευθείς εν Βασιλίδι των Πόλεων, ασκητικής αγωγής ο ηδύγευστον, καρπόν βλαστήσας πιστών δήμους</w:t>
      </w:r>
      <w:r w:rsidR="00293433" w:rsidRP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ηύφρανας, λόγοις θείοις σου και θαύμασι παραδόξοις σου, Πατέρων κοσμιότης, Βάρα ένδοξε.</w:t>
      </w: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  <w:r w:rsidRPr="00293433">
        <w:rPr>
          <w:b/>
          <w:sz w:val="24"/>
          <w:szCs w:val="24"/>
        </w:rPr>
        <w:t>Δόξα. Και νυν. Της εορτής.</w:t>
      </w: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</w:p>
    <w:p w:rsidR="00293433" w:rsidRDefault="00293433" w:rsidP="00293433">
      <w:pPr>
        <w:pStyle w:val="a3"/>
        <w:jc w:val="center"/>
        <w:rPr>
          <w:b/>
          <w:sz w:val="24"/>
          <w:szCs w:val="24"/>
          <w:lang w:val="en-US"/>
        </w:rPr>
      </w:pPr>
    </w:p>
    <w:p w:rsidR="00293433" w:rsidRDefault="00293433" w:rsidP="00293433">
      <w:pPr>
        <w:pStyle w:val="a3"/>
        <w:jc w:val="center"/>
        <w:rPr>
          <w:b/>
          <w:sz w:val="24"/>
          <w:szCs w:val="24"/>
          <w:lang w:val="en-US"/>
        </w:rPr>
      </w:pPr>
    </w:p>
    <w:p w:rsidR="00293433" w:rsidRDefault="00293433" w:rsidP="00293433">
      <w:pPr>
        <w:pStyle w:val="a3"/>
        <w:jc w:val="center"/>
        <w:rPr>
          <w:b/>
          <w:sz w:val="24"/>
          <w:szCs w:val="24"/>
          <w:lang w:val="en-US"/>
        </w:rPr>
      </w:pPr>
    </w:p>
    <w:p w:rsidR="00F62B86" w:rsidRPr="00B20E47" w:rsidRDefault="00F62B86" w:rsidP="00293433">
      <w:pPr>
        <w:pStyle w:val="a3"/>
        <w:jc w:val="center"/>
        <w:rPr>
          <w:sz w:val="24"/>
          <w:szCs w:val="24"/>
        </w:rPr>
      </w:pPr>
      <w:r w:rsidRPr="00293433">
        <w:rPr>
          <w:b/>
          <w:sz w:val="24"/>
          <w:szCs w:val="24"/>
        </w:rPr>
        <w:t>Ωδή δ . Ο καθήμενος εν δόξη.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Δέμας πόνοις σου δαμάσας, εγκρατείας αδούλωτον, την αγνήν ψυχήν σου, Βάρα τω Χριστώ προσεκόμισας, δώρον ως πάντιμον όντως και θυμίαμα, ευωδέστατον, αζύγων</w:t>
      </w:r>
      <w:r w:rsidR="00293433" w:rsidRP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θείων μυράλειπτρον.</w:t>
      </w:r>
    </w:p>
    <w:p w:rsidR="00293433" w:rsidRDefault="00293433" w:rsidP="00B20E47">
      <w:pPr>
        <w:pStyle w:val="a3"/>
        <w:jc w:val="both"/>
        <w:rPr>
          <w:sz w:val="24"/>
          <w:szCs w:val="24"/>
          <w:lang w:val="en-US"/>
        </w:rPr>
      </w:pP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Ρόδον πάντερπνον νηστείας, αγρυπνίας λευκάνθεμον, κύμινον αγνείας, και αγαθωσύνης κιννάμωμον, εν ταις αυλαίς το ανθίσαν του Παντάνακτος, Βάρα ηύφρανας,</w:t>
      </w:r>
      <w:r w:rsidR="00293433" w:rsidRP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ση ευωδία τα σύμπαντα.</w:t>
      </w:r>
    </w:p>
    <w:p w:rsidR="00293433" w:rsidRDefault="00293433" w:rsidP="00B20E47">
      <w:pPr>
        <w:pStyle w:val="a3"/>
        <w:jc w:val="both"/>
        <w:rPr>
          <w:sz w:val="24"/>
          <w:szCs w:val="24"/>
          <w:lang w:val="en-US"/>
        </w:rPr>
      </w:pP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Ολοθύμως καθ’ εκάστην, τω Δεσπότη της κτίσεως, ύμνεις θείε Βάρα, και δοξολογίαν αέναον, Αυτώ ανέπεμπες αίρων τας παλάμας σου, και την έφεσιν, της φιλοθέου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καρδίας σου.</w:t>
      </w:r>
    </w:p>
    <w:p w:rsidR="00293433" w:rsidRDefault="00293433" w:rsidP="00B20E47">
      <w:pPr>
        <w:pStyle w:val="a3"/>
        <w:jc w:val="both"/>
        <w:rPr>
          <w:sz w:val="24"/>
          <w:szCs w:val="24"/>
          <w:lang w:val="en-US"/>
        </w:rPr>
      </w:pP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  <w:r w:rsidRPr="00293433">
        <w:rPr>
          <w:b/>
          <w:sz w:val="24"/>
          <w:szCs w:val="24"/>
        </w:rPr>
        <w:t>Θεοτοκίον.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Μη απώση με Παρθένε, Σον οικέτην κραυγάζοντα· δέξαι με τον τάλα, θλίψεσι τον περιαντλούμενον, και τρικυμίαις δεινώς κατατρυχόμενον, τον προστρέχοντα, τη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κραταιά προστασία Σου.</w:t>
      </w:r>
    </w:p>
    <w:p w:rsidR="00293433" w:rsidRDefault="00293433" w:rsidP="00293433">
      <w:pPr>
        <w:pStyle w:val="a3"/>
        <w:jc w:val="center"/>
        <w:rPr>
          <w:b/>
          <w:sz w:val="24"/>
          <w:szCs w:val="24"/>
          <w:lang w:val="en-US"/>
        </w:rPr>
      </w:pP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  <w:r w:rsidRPr="00293433">
        <w:rPr>
          <w:b/>
          <w:sz w:val="24"/>
          <w:szCs w:val="24"/>
        </w:rPr>
        <w:t>Ωδή ε . Εξέστη τα σύμπαντα.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Οι πόθω σον όνομα, καλούντες Βάρα τίμιε, το σεπτόν εν πόνοις και κινδύνοις, πάντες ευθέως, την παρά σου αρωγήν, πλουσίως λαμβάνουσιν αεί, και την σην αντίληψιν,</w:t>
      </w:r>
      <w:r w:rsidR="00293433" w:rsidRP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οι εν λύπαις στενάζοντες.</w:t>
      </w:r>
    </w:p>
    <w:p w:rsidR="00293433" w:rsidRDefault="00293433" w:rsidP="00B20E47">
      <w:pPr>
        <w:pStyle w:val="a3"/>
        <w:jc w:val="both"/>
        <w:rPr>
          <w:sz w:val="24"/>
          <w:szCs w:val="24"/>
          <w:lang w:val="en-US"/>
        </w:rPr>
      </w:pP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Υφέρποντος όφεως, του πονηρού το φρύαγμα, Βάρα κατεπάτησας αγώσι, σοις θεαρέστοις, χαμαικοιτία ευχή, αισθήσεων πέντε φυλακή, στάσεσι παννύχοις σου, και</w:t>
      </w:r>
      <w:r w:rsidR="00293433" w:rsidRP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δακρύων τοις χεύμασιν.</w:t>
      </w:r>
    </w:p>
    <w:p w:rsidR="00293433" w:rsidRDefault="00293433" w:rsidP="00B20E47">
      <w:pPr>
        <w:pStyle w:val="a3"/>
        <w:jc w:val="both"/>
        <w:rPr>
          <w:sz w:val="24"/>
          <w:szCs w:val="24"/>
          <w:lang w:val="en-US"/>
        </w:rPr>
      </w:pP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Ο νους σου λαμπόμενος, τη φωταυγεία του Πνεύματος, Βάρα του Αγίου έδειξέ σε, φωστήρα μέγα, πατέρων θεοειδών, και φάρον αμέμπτου αγωγής, πάντας καταυγάζοντα,</w:t>
      </w:r>
      <w:r w:rsidR="00293433" w:rsidRP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τους εν σκότει καθεύδοντας.</w:t>
      </w:r>
    </w:p>
    <w:p w:rsidR="00293433" w:rsidRDefault="00293433" w:rsidP="00293433">
      <w:pPr>
        <w:pStyle w:val="a3"/>
        <w:jc w:val="center"/>
        <w:rPr>
          <w:b/>
          <w:sz w:val="24"/>
          <w:szCs w:val="24"/>
          <w:lang w:val="en-US"/>
        </w:rPr>
      </w:pP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  <w:r w:rsidRPr="00293433">
        <w:rPr>
          <w:b/>
          <w:sz w:val="24"/>
          <w:szCs w:val="24"/>
        </w:rPr>
        <w:t>Θεοτοκίον.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Μαστίγων απάλλαξον, οργής θυμού Παντάνασσα, φθόνου και δεινής μνησικακίας, τους Σους οικέτας, και προς οδόν σωστικήν, κατεύθυνον πάντας αγαθή, απαθείας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ίνα Σε, ακλινώς μεγαλύνωμεν.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  <w:r w:rsidRPr="00293433">
        <w:rPr>
          <w:b/>
          <w:sz w:val="24"/>
          <w:szCs w:val="24"/>
        </w:rPr>
        <w:t>Ωδή στ . Την θείαν ταύτην.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Ο μέγας Βάρα διδάσκαλος, αλείπτης μονοτρόπων και άριστος, ιθύντωρ Όσιε, πιστών προς θέωσιν δίδου μοι, μετάνοιαν γνησίαν, τω σοι προστρέχοντι.</w:t>
      </w:r>
    </w:p>
    <w:p w:rsidR="00293433" w:rsidRDefault="00293433" w:rsidP="00B20E47">
      <w:pPr>
        <w:pStyle w:val="a3"/>
        <w:jc w:val="both"/>
        <w:rPr>
          <w:sz w:val="24"/>
          <w:szCs w:val="24"/>
          <w:lang w:val="en-US"/>
        </w:rPr>
      </w:pP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Ζηλώσας πάντα τα άρρευστα, καθάπερ Ραβουλάς και Πατάπιος, οι θεοφόρητοι, φίλοι σου Βάρα εμίσησας, τα ρέοντα ηδέα, τερπνά και πρόσκαιρα.</w:t>
      </w:r>
    </w:p>
    <w:p w:rsidR="00293433" w:rsidRDefault="00293433" w:rsidP="00B20E47">
      <w:pPr>
        <w:pStyle w:val="a3"/>
        <w:jc w:val="both"/>
        <w:rPr>
          <w:sz w:val="24"/>
          <w:szCs w:val="24"/>
          <w:lang w:val="en-US"/>
        </w:rPr>
      </w:pP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Η βιοτή σου ισάγγελος, ο τρόπος σης ασκήσεως άμεμπτος, και η αγάπη σου, προς τον Θεόν και τον έγγιστα, παμμάκαρ Βάρα πέλει, απεριόριστος.</w:t>
      </w:r>
    </w:p>
    <w:p w:rsidR="00293433" w:rsidRDefault="00293433" w:rsidP="00293433">
      <w:pPr>
        <w:pStyle w:val="a3"/>
        <w:jc w:val="center"/>
        <w:rPr>
          <w:b/>
          <w:sz w:val="24"/>
          <w:szCs w:val="24"/>
          <w:lang w:val="en-US"/>
        </w:rPr>
      </w:pP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  <w:r w:rsidRPr="00293433">
        <w:rPr>
          <w:b/>
          <w:sz w:val="24"/>
          <w:szCs w:val="24"/>
        </w:rPr>
        <w:lastRenderedPageBreak/>
        <w:t>Θεοτοκίον.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Λαμπρύνεις κόσμου τα σύμπαντα, τη Ση φωτοχυσία σεμνότητος, και αγαθότητος, ευλογημένη Μητρόθεε, χριστιανών φαιδρότης, και καταφύγιον.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  <w:r w:rsidRPr="00293433">
        <w:rPr>
          <w:b/>
          <w:sz w:val="24"/>
          <w:szCs w:val="24"/>
        </w:rPr>
        <w:t>Κοντάκιον. Ήχος πλ. δ . Τη Υπερμάχω.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Τον πτερωθέντα, τη αγάπη του Παντάνακτος, και ανενδότως τοις Αυτού ακολουθήσαντα, θείοις ίχνεσιν εν πόνοις της εγκρατείας, Βασιλίδος ασκητήν πασών των</w:t>
      </w:r>
      <w:r w:rsidR="00293433" w:rsidRP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 xml:space="preserve">πόλεων, και Προδρόμου ζηλωτήν εγκωμιάσωμεν, πόθω κράζοντες· </w:t>
      </w:r>
      <w:r w:rsidR="00293433" w:rsidRP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Χαίροις Βάρα μακάριε.</w:t>
      </w:r>
    </w:p>
    <w:p w:rsidR="00293433" w:rsidRDefault="00293433" w:rsidP="00B20E47">
      <w:pPr>
        <w:pStyle w:val="a3"/>
        <w:jc w:val="both"/>
        <w:rPr>
          <w:sz w:val="24"/>
          <w:szCs w:val="24"/>
          <w:lang w:val="en-US"/>
        </w:rPr>
      </w:pP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</w:rPr>
      </w:pPr>
      <w:r w:rsidRPr="00293433">
        <w:rPr>
          <w:b/>
          <w:sz w:val="24"/>
          <w:szCs w:val="24"/>
        </w:rPr>
        <w:t>Ο Οίκος.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Άγγελος σαρκοφόρος, Βάρα πάντιμε ώφθης, καλώς εν Βυζαντίω ασκήσας. Διο νυν συν Αγγέλων χοροίς, του Κυρίου θρόνω τω σεπτώ Όσιε, παρίστασαι δωρούμενος, ισχύν</w:t>
      </w:r>
      <w:r w:rsidR="00293433" w:rsidRP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τοις σοι βοώσι πόθω·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 xml:space="preserve">Χαίρε, ο πλήρης Θεού σοφίας· 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χαίρε, ο μύστης Αυτού προνοίας.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 xml:space="preserve">Χαίρε, των Οσίων φαιδρόν αγαλλίαμα· 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χαίρε, των Πατέρων λαμπρόν εγκαλλώπισμα.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 xml:space="preserve">Χαίρε, φίλε γνησιώτατε, Ραβουλά του εκλεκτού· 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χαίρε, σύσκηνε θειότατε, Παταπίου του κλεινού.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 xml:space="preserve">Χαίρε, ο διαπτύσας τα ηδέα του βίου· 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χαίρε, ο καταυγάσας πλήθη του Βυζαντίου.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 xml:space="preserve">Χαίρε, το οίκημα της χρηστότητος· 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χαίρε, υπόδειγμα αγαθότητος.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 xml:space="preserve">Χαίρε, κανών προσευχής και νηστείας· 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χαίρε, εικών διαυγής εγκρατείας.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Χαίροις Βάρα μακάριε.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293433" w:rsidRDefault="00F62B86" w:rsidP="00293433">
      <w:pPr>
        <w:pStyle w:val="a3"/>
        <w:jc w:val="center"/>
        <w:rPr>
          <w:b/>
          <w:sz w:val="24"/>
          <w:szCs w:val="24"/>
          <w:u w:val="single"/>
        </w:rPr>
      </w:pPr>
      <w:r w:rsidRPr="00293433">
        <w:rPr>
          <w:b/>
          <w:sz w:val="24"/>
          <w:szCs w:val="24"/>
          <w:u w:val="single"/>
        </w:rPr>
        <w:t>Συναξάριον.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Τη ΙΣΤ του αυτού Μηνός, Μνήμη του Οσίου Βάρα, του εν Κωνσταντινουπόλει ασκήσαντος.</w:t>
      </w:r>
    </w:p>
    <w:p w:rsidR="00293433" w:rsidRDefault="00293433" w:rsidP="00B20E47">
      <w:pPr>
        <w:pStyle w:val="a3"/>
        <w:jc w:val="both"/>
        <w:rPr>
          <w:sz w:val="24"/>
          <w:szCs w:val="24"/>
          <w:lang w:val="en-US"/>
        </w:rPr>
      </w:pP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Ξένως ο θυμιάσας άνακτα, Βάρας·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Παντάνακτα θυμιά νυν εν πόλω.</w:t>
      </w:r>
    </w:p>
    <w:p w:rsidR="00293433" w:rsidRDefault="00293433" w:rsidP="00B20E47">
      <w:pPr>
        <w:pStyle w:val="a3"/>
        <w:jc w:val="both"/>
        <w:rPr>
          <w:sz w:val="24"/>
          <w:szCs w:val="24"/>
          <w:lang w:val="en-US"/>
        </w:rPr>
      </w:pP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Ούτος, εξ Αιγύπτου έλκων την καταγωγήν, ήσκησε θεοφιλώς εν τοις ορίοις της Βασιλίδος των πόλεων, συν τοις φίλοις αυτού Ραβουλά και Παταπίω, μεθ’ ων ήλθεν</w:t>
      </w:r>
    </w:p>
    <w:p w:rsidR="00293433" w:rsidRPr="00293433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εις την πρωτεύουσαν του Βυζαντίου επί της βασιλείας Ζήνωνος. Οι τρεις ούτοι Πατέρες, ησυχίαν φιλούντες, αλλά και το ακοινώνητον ως επονείδιστον αποφεύγοντες,</w:t>
      </w:r>
      <w:r w:rsidR="00293433" w:rsidRP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έπηξαν καλιάς ασκητικών πόνων· ο μεν Πατάπιος κατά το αρκτικώτερον μέρος ως προ το παράλιον τείχος των Βλαχερνών· ο Ραβουλάς κατά το νοτιώτερον και ο Βάρας</w:t>
      </w:r>
      <w:r w:rsidR="00293433" w:rsidRP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 xml:space="preserve">κατά το μέσον της απ’ αλλήλων αυτών αποστάσεως. Ευρών παλαιόν ναόν επ’ ονόματι του Προδρόμου και ζηλωτής των πόνων αυτού υπάρχων εσκήνωσεν εν αυτώ. 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Συν</w:t>
      </w:r>
      <w:r w:rsidR="00293433" w:rsidRP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 xml:space="preserve">τω χρόνω, πολλών μοναχών προσελθόντων, Μονήν τω Βαπτιστή περίδοξον εδόμησεν την κεκλημένην της Πέτρας. Ταύτη εγγίσας ως θηρευτής ο αυτοκράτωρ </w:t>
      </w:r>
      <w:r w:rsidRPr="00B20E47">
        <w:rPr>
          <w:sz w:val="24"/>
          <w:szCs w:val="24"/>
        </w:rPr>
        <w:lastRenderedPageBreak/>
        <w:t>Αναστάσιος</w:t>
      </w:r>
      <w:r w:rsidR="00293433" w:rsidRP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και θαυμάσας τον Όσιον αυτώ προϋπαντήσαντι θυμιώντα και βαστάζοντα τους ανημμένους άνθρακας εν τω πτερυγίω του ευτελούς αυτού τριβωνίου, εκτεταμμένας γαίας</w:t>
      </w:r>
      <w:r w:rsidR="00293433" w:rsidRP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αυτώ εδωρήσατο. Ησύχως και θεοφιλώς πολιτευσάμενος, και θαυμάτων αξιωθείς ξένων, προς Κύριον απήλθε.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Τη αυτή ημέρα, Μνήμη του Οσίου Θεοδώρου του ηγιασμένου</w:t>
      </w:r>
    </w:p>
    <w:p w:rsidR="00F62B86" w:rsidRPr="00B20E47" w:rsidRDefault="00293433" w:rsidP="00B20E47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Δώρο</w:t>
      </w:r>
      <w:r w:rsidR="00F62B86" w:rsidRPr="00B20E47">
        <w:rPr>
          <w:sz w:val="24"/>
          <w:szCs w:val="24"/>
        </w:rPr>
        <w:t>ν σε θείον Θεόδωρε δεικνύει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 xml:space="preserve"> Εν Αγίοις Άγιος ηγιασμένε.</w:t>
      </w:r>
    </w:p>
    <w:p w:rsidR="00293433" w:rsidRDefault="00293433" w:rsidP="00B20E47">
      <w:pPr>
        <w:pStyle w:val="a3"/>
        <w:jc w:val="both"/>
        <w:rPr>
          <w:sz w:val="24"/>
          <w:szCs w:val="24"/>
        </w:rPr>
      </w:pP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Ούτος, μελετήσας τον του Θεού νόμον, και όλος καθαρός γενόμενος, και σκεύος εύχρηστον και ηγιασμένον δειχθείς, της αληθούς και μεγίστης προσηγόριας καταξιούται,</w:t>
      </w:r>
      <w:r w:rsid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ομόσκηνος και ομότροπος τω Μεγάλω Παχωμίω χρηματίσας. Όθεν, σκηνώματα Αιθιόπων κατά τον θείον φάναι Δαβίδ καταπτοήσας, και ως εν εκστάσει τας τούτων κεφαλάς</w:t>
      </w:r>
      <w:r w:rsidR="00293433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διακόψας, μετά των της αρετής ιδρώτων επί τα βραβεία διαβαίνει, πάσαν νόσον και πάσαν μαλακίαν εξ ανθρώπων αποδιώξας.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 xml:space="preserve">Τη αυτή ημέρα, Μνήμη του 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Αγίου Ιερομάρτυρος Αλεξάνδρου αρχιεπισκόπου Ιεροσολύμων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Ιδών τόπους ους είδεν ένσαρκος Λόγος,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απήλθες Αλέξανδρε και τούτον βλέπειν.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 xml:space="preserve">Τη αυτή ημέρα, Μνήμη των </w:t>
      </w:r>
      <w:r w:rsidR="004C50ED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 xml:space="preserve">Αγίων Μαρτύρων· Αυδά, Αυδιησού των επισκόπων, Βενιαμίν του διακόνου, Δεκαέξ Πρεσβυτέρων, Εννέα Διακόνων, Εξ Μοναχών και Επτά Παρθένων. 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Άμφω προ των σων Aυδά Mάρτυς ομμάτων,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 xml:space="preserve"> Tομεύς κεφαλής και βραβεύς θείου στέφους.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 xml:space="preserve"> Εκδούς εαυτόν Aυδιησούς τω ξίφει,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 xml:space="preserve"> Οράν Ιησούν ηξιώθη τον μέγαν.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 xml:space="preserve"> Tούς Ιερείς σου Σώτερ έκτεινε ξίφος,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 xml:space="preserve"> Tήν ιεράν σου μη προδόντας αξίαν.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 xml:space="preserve"> Tούς τρισσάκις τρεις Λευΐτας τετμημένους,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 xml:space="preserve"> Στέφει Θεός δις ως αθλητολευΐτας.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 xml:space="preserve"> Eι Παρθένων έδωκεν επτάδα ξίφει,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 xml:space="preserve"> Πως ου παρέξει και Mοναχών εξάδα;</w:t>
      </w:r>
    </w:p>
    <w:p w:rsidR="004C50ED" w:rsidRDefault="004C50ED" w:rsidP="00B20E47">
      <w:pPr>
        <w:pStyle w:val="a3"/>
        <w:jc w:val="both"/>
        <w:rPr>
          <w:sz w:val="24"/>
          <w:szCs w:val="24"/>
        </w:rPr>
      </w:pPr>
    </w:p>
    <w:p w:rsidR="004C50ED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Ο Αυδιησούς, ήτον επίσκοπος της πόλεως Βηθασαχάρ της Περσίας. Διαβληθείς δε από τον ίδιον ανεψιόν του προς τον βασιλέα Περσών, ότι σέβεται τον Χριστόν,</w:t>
      </w:r>
      <w:r w:rsidR="004C50ED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εφέρθη έμπροσθεν του βασιλέως ομού με άλλους 38· ιερείς μεν 16, διακόνους 19, μοναχούς 6 και καλογραίας 7· και ομολογήσας παρρησία τον Χριστόν Θεόν αληθινόν,</w:t>
      </w:r>
      <w:r w:rsidR="004C50ED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απεστάλη μετά των 38, προς Αρσήθ, αδελφό του βασιλέως. Ούτος δε, γνωρίσας αυτούς ότι επέμενον εις την πίστιν του Χριστού και δεν επείθοντο εις τα λόγια</w:t>
      </w:r>
      <w:r w:rsidR="004C50ED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του, πρόσταξε να δέσωσι τους Αγίους με σχοινία, και να σφίγξωσιν αυτούς δυνατά.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 xml:space="preserve"> Αύτη δε η βάσανος εγίνετο εις τους Αγίους επτάκις την ημέραν, όθεν τόσον</w:t>
      </w:r>
      <w:r w:rsidR="004C50ED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πολλά στενοχωρήθησαν οι μακάριοι, ώστε κατεσυντρίφθησαν τα κόκκαλά των, και ηκούετο έξω ο κτύπος αυτών. Έπειτα, εβλήθησαν εις φυλακήν, και εκεί εστάλησαν</w:t>
      </w:r>
      <w:r w:rsidR="004C50ED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lastRenderedPageBreak/>
        <w:t>εις αυτούς φαγητά από τας θυσίας των ειδώλων, αλλ’ οι Άγιοι όχι μόνον δεν έφαγον από αυτά, αλλά ούτε πρόσεξαν εις αυτά, ούτε όλως εγύρισαν να τα ίδωσι.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Όθεν έγινε προσταγή, και έμειναν εις την φυλακήν, χωρίς να φάγωσιν η να πίωσι. Μία δε γυνή φιλόθεος έδιδεν εις αυτούς ψωμία και νερό. Αφ’ ου δε μετά ημέρας</w:t>
      </w:r>
      <w:r w:rsidR="004C50ED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εξήλθον οι Άγιοι από την φυλακήν, επιάσθη και ο επίσκοπος Αυδάς, εις τον οποίον απεκάλυψε πρότερον ο Θεός, ότι θα μαρτυρήσει, και ότι μέλει να νικήσει.</w:t>
      </w:r>
      <w:r w:rsidR="004C50ED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Όθεν, όλοι αυτοί οι Άγιοι εστάλησαν από τον βασιλέα εις τον αρχιερέα των Περσών, Μάπτην ονομαζόμενον, έμπροσθεν του οποίου εκήρυξαν οι Άγιοι και εβεβαίωσαν</w:t>
      </w:r>
      <w:r w:rsidR="004C50ED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την εις Χριστόν πίστιν. Δια πρώτον μεν εδάρησαν δυνατά, μετά ταύτα δε απεκεφαλίσθησαν.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 xml:space="preserve">Τη αυτή ημέρα, οι </w:t>
      </w:r>
      <w:r w:rsidR="004C50ED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Άγιοι Μάρτυρες Ισαάκιος, Συμεών, και Βαχθισόης,</w:t>
      </w:r>
      <w:r w:rsidR="004C50ED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δια πυρός τελειούνται.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Προς εν πυρ εκπνέουσι τρεις ομοφρόνως,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 xml:space="preserve"> Ισαάκιος, Συμεών, Bαχθισόης.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 xml:space="preserve">Τη αυτή ημέρα, οι </w:t>
      </w:r>
      <w:r w:rsidR="004C50ED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 xml:space="preserve">Άγιοι Αββάδες, οι εν τη Μονή του Αγίου Σάββα, υπό των Βλεμμύων, ξίφει τελειούνται. 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Σους Σώτερ άρνας ως οδούσι ταις σπάθαις,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 xml:space="preserve"> Mάνδρας έσω κτείνουσιν εισδύντες λύκοι.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 xml:space="preserve">Τη αυτή ημέρα, ο </w:t>
      </w:r>
      <w:r w:rsidR="004C50ED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Άγιος Μάρτυς Παπυλίνος,</w:t>
      </w:r>
      <w:r w:rsidR="004C50ED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ξίφει τελειούται.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Ο Παπυλίνος θραύσιν ευρών εκ ξίφους,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 xml:space="preserve"> Πύλας πλάνης έθραυσε και θεούς άμα.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 xml:space="preserve">Τη αυτή ημέρα, ο </w:t>
      </w:r>
      <w:r w:rsidR="004C50ED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Άγιος Μάρτυς Πέτρος ο εν Βλαχέρναις,</w:t>
      </w:r>
      <w:r w:rsidR="004C50ED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βουνεύροις τυφθείς τελειούται.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Άσειστος όντως πίστεως Πέτρος πέτρα,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Προς ον τα νεύρα πάπυροι, το του λόγου.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 xml:space="preserve">Τη αυτή ημέρα, ο </w:t>
      </w:r>
      <w:r w:rsidR="004C50ED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Άγιος Νικόλαος ο Α' ο Μυστικός, Πατριάρχης Κωνσταντινουπόλεως,</w:t>
      </w:r>
      <w:r w:rsidR="004C50ED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εν ειρήνη τελειούται.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Ο Nικόλαος εκλιπών σκιαν βίου,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 xml:space="preserve"> Προς άσκιον μετήλθε φωτός χωρίον.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 xml:space="preserve">Τη αυτή ημέρα, Μνήμη του </w:t>
      </w:r>
      <w:r w:rsidR="004C50ED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Οσίου Νεαδίου του επισκόπου, του θαυματουργ</w:t>
      </w:r>
      <w:r w:rsidR="004C50ED">
        <w:rPr>
          <w:sz w:val="24"/>
          <w:szCs w:val="24"/>
        </w:rPr>
        <w:t>ού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Τη αυτή ημέρα, Μνήμη του Αγίου Μακαρίου του Νοταρά, αρχιεπισκόπου Κορίνθου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 xml:space="preserve"> εν Μύλοις Σάμου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 xml:space="preserve">Τη αυτή ημέρα, ο </w:t>
      </w:r>
      <w:r w:rsidR="004C50ED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Άγιος Περεγρίνος, επίσκοπος Τέρνι Ιταλίας, εν έτει 138,εν ειρήνη τελειούται.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 xml:space="preserve">Τη αυτή ημέρα, Μνήμη του </w:t>
      </w:r>
      <w:r w:rsidR="004C50ED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 xml:space="preserve">Αγίου Μάρτυρος Περεγρίνου της Ωξέρρης 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 xml:space="preserve">Τη αυτή ημέρα, Μνήμη του </w:t>
      </w:r>
      <w:r w:rsidR="004C50ED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Αγίου Καραντοκίου, Πρίγκιπα Ουαλλίας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lastRenderedPageBreak/>
        <w:t>Τη αυτή ημέρα, Μνήμη του Αγίου Δομνόλο</w:t>
      </w:r>
      <w:r w:rsidR="004C50ED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υ, επισκόπου Λε Μαν Γαλλίας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Τη αυτή ημέρα, Μνήμη του Οσίου Φιδωλ</w:t>
      </w:r>
      <w:r w:rsidR="004C50ED">
        <w:rPr>
          <w:sz w:val="24"/>
          <w:szCs w:val="24"/>
        </w:rPr>
        <w:t>ού</w:t>
      </w:r>
      <w:r w:rsidRPr="00B20E47">
        <w:rPr>
          <w:sz w:val="24"/>
          <w:szCs w:val="24"/>
        </w:rPr>
        <w:t>, ηγουμένου της Μονής Όουμοντ Γαλλίας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 xml:space="preserve">Τη αυτή ημέρα, Μνήμη του </w:t>
      </w:r>
      <w:r w:rsidR="004C50ED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Οσίου Βρενδανού του αναχωρητ</w:t>
      </w:r>
      <w:r w:rsidR="004C50ED">
        <w:rPr>
          <w:sz w:val="24"/>
          <w:szCs w:val="24"/>
        </w:rPr>
        <w:t>ού</w:t>
      </w:r>
      <w:r w:rsidRPr="00B20E47">
        <w:rPr>
          <w:sz w:val="24"/>
          <w:szCs w:val="24"/>
        </w:rPr>
        <w:t xml:space="preserve"> του Ιρλανδού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Τη αυτή ημέρα, Μνήμη του Αγίου Ονωράτου, επισκόπου Αμιένης της Γαλλίας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 xml:space="preserve">Τη αυτή ημέρα, Μνήμη των Αγίων Μαρτύρων Φήλικος και Γενναδίου των εξ </w:t>
      </w:r>
      <w:r w:rsidR="004C50ED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Αφρικής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Τη αυτή ημέρα, Μνήμη της Αγίας Μούσας της παρθένου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 xml:space="preserve">Τη αυτή ημέρα, Μνήμη του </w:t>
      </w:r>
      <w:r w:rsidR="004C50ED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Αγίου Ιερομάρτυρος Θεοδώρου, επισκόπου Βρσακ Σερβίας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 xml:space="preserve">Τη αυτή ημέρα, ο </w:t>
      </w:r>
      <w:r w:rsidR="004C50ED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 xml:space="preserve">Άγιος Νέος Οσιομάρτυς Βουκασίνος της </w:t>
      </w:r>
      <w:r w:rsidR="004C50ED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Ερζεγοβίνης, υπό των φιλοναζιστών Ρωμαιοκαθολικών Κροατών τελειούται.</w:t>
      </w:r>
    </w:p>
    <w:p w:rsidR="004C50ED" w:rsidRDefault="004C50ED" w:rsidP="00B20E47">
      <w:pPr>
        <w:pStyle w:val="a3"/>
        <w:jc w:val="both"/>
        <w:rPr>
          <w:sz w:val="24"/>
          <w:szCs w:val="24"/>
        </w:rPr>
      </w:pP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Τη αυτή ημέρα, Μνήμη των Ο</w:t>
      </w:r>
      <w:r w:rsidR="004C50ED">
        <w:rPr>
          <w:sz w:val="24"/>
          <w:szCs w:val="24"/>
        </w:rPr>
        <w:t xml:space="preserve">ς </w:t>
      </w:r>
      <w:r w:rsidRPr="00B20E47">
        <w:rPr>
          <w:sz w:val="24"/>
          <w:szCs w:val="24"/>
        </w:rPr>
        <w:t>ίων Κασσιανού και Λαυρεντίου του Κόμελ των Ρώσσων.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 xml:space="preserve">Τη αυτή ημέρα, η ανάμνησις της </w:t>
      </w:r>
      <w:r w:rsidR="004C50ED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ανακομιδής των Λειψάνων του Οσίου Εφραίμ του Ρ</w:t>
      </w:r>
      <w:r w:rsidR="004C50ED">
        <w:rPr>
          <w:sz w:val="24"/>
          <w:szCs w:val="24"/>
        </w:rPr>
        <w:t>ώσ</w:t>
      </w:r>
      <w:r w:rsidRPr="00B20E47">
        <w:rPr>
          <w:sz w:val="24"/>
          <w:szCs w:val="24"/>
        </w:rPr>
        <w:t>ου</w:t>
      </w:r>
    </w:p>
    <w:p w:rsidR="004C50ED" w:rsidRDefault="004C50ED" w:rsidP="00B20E47">
      <w:pPr>
        <w:pStyle w:val="a3"/>
        <w:jc w:val="both"/>
        <w:rPr>
          <w:sz w:val="24"/>
          <w:szCs w:val="24"/>
        </w:rPr>
      </w:pP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Ταις αυτών αγίαις πρεσβείαις Χριστέ ο Θεός, ελέησον και σώσον ημάς.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4C50ED" w:rsidRDefault="00F62B86" w:rsidP="004C50ED">
      <w:pPr>
        <w:pStyle w:val="a3"/>
        <w:jc w:val="center"/>
        <w:rPr>
          <w:b/>
          <w:sz w:val="24"/>
          <w:szCs w:val="24"/>
        </w:rPr>
      </w:pPr>
      <w:r w:rsidRPr="004C50ED">
        <w:rPr>
          <w:b/>
          <w:sz w:val="24"/>
          <w:szCs w:val="24"/>
        </w:rPr>
        <w:t>Ωδή ζ . Ουκ ελάτρευσαν.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 xml:space="preserve">Ο διάκοσμος, Κυρίου Βάρα πίστεως, κατοικητήριον, παντοδαπών αρετών, φωτί θείας χάριτος, ο ελλαμπόμενος, ζόφος δίωξον, ημών των γεραιρόντων σου, τους </w:t>
      </w:r>
      <w:r w:rsidR="004C50ED">
        <w:rPr>
          <w:sz w:val="24"/>
          <w:szCs w:val="24"/>
        </w:rPr>
        <w:t xml:space="preserve">προς </w:t>
      </w:r>
      <w:r w:rsidRPr="00B20E47">
        <w:rPr>
          <w:sz w:val="24"/>
          <w:szCs w:val="24"/>
        </w:rPr>
        <w:t>θέωσιν καμάτους.</w:t>
      </w:r>
    </w:p>
    <w:p w:rsidR="004C50ED" w:rsidRDefault="004C50ED" w:rsidP="00B20E47">
      <w:pPr>
        <w:pStyle w:val="a3"/>
        <w:jc w:val="both"/>
        <w:rPr>
          <w:sz w:val="24"/>
          <w:szCs w:val="24"/>
        </w:rPr>
      </w:pP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Νουν εκάθαρας, των λογισμών φαυλότητος, και την καρδία σου, ηδυπαθείας σοφέ, αγώσιν ασκήσεως, αδιαλείπτοις σου, και δακρύων σου, εκβλύσεσι μακάριε, Βάρα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κλέϊσμα Πατέρων.</w:t>
      </w:r>
    </w:p>
    <w:p w:rsidR="004C50ED" w:rsidRDefault="004C50ED" w:rsidP="00B20E47">
      <w:pPr>
        <w:pStyle w:val="a3"/>
        <w:jc w:val="both"/>
        <w:rPr>
          <w:sz w:val="24"/>
          <w:szCs w:val="24"/>
        </w:rPr>
      </w:pP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Μακαρίζοντες, σε Βάρα ιερώτατε, τον αγαπήσαντα, αζύγων την αγωγήν, και πάντα τα γήϊνα, τον βδελυξάμενον, ικετεύομεν, υπέρ ημών τον Κύριον, των τιμώντων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σε δυσώπει.</w:t>
      </w:r>
    </w:p>
    <w:p w:rsidR="004C50ED" w:rsidRDefault="004C50ED" w:rsidP="00B20E47">
      <w:pPr>
        <w:pStyle w:val="a3"/>
        <w:jc w:val="both"/>
        <w:rPr>
          <w:sz w:val="24"/>
          <w:szCs w:val="24"/>
        </w:rPr>
      </w:pPr>
    </w:p>
    <w:p w:rsidR="00F62B86" w:rsidRPr="004C50ED" w:rsidRDefault="00F62B86" w:rsidP="004C50ED">
      <w:pPr>
        <w:pStyle w:val="a3"/>
        <w:jc w:val="center"/>
        <w:rPr>
          <w:b/>
          <w:sz w:val="24"/>
          <w:szCs w:val="24"/>
        </w:rPr>
      </w:pPr>
      <w:r w:rsidRPr="004C50ED">
        <w:rPr>
          <w:b/>
          <w:sz w:val="24"/>
          <w:szCs w:val="24"/>
        </w:rPr>
        <w:t>Θεοτοκίον.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Ενδιαίτημα, Υψίστου παμφαέστατον, ρύσαι μανίας με, του μισοκάλου σατάν, πανύμνητε Δέσποινα, και την καρδίαν μου, ρύπον κάθαρον, χαμαιπετούς Παντάνασσα,</w:t>
      </w:r>
      <w:r w:rsidR="004C50ED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εμπαθείας ψυχοφθόρου.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4C50ED" w:rsidRDefault="00F62B86" w:rsidP="004C50ED">
      <w:pPr>
        <w:pStyle w:val="a3"/>
        <w:jc w:val="center"/>
        <w:rPr>
          <w:b/>
          <w:sz w:val="24"/>
          <w:szCs w:val="24"/>
        </w:rPr>
      </w:pPr>
      <w:r w:rsidRPr="004C50ED">
        <w:rPr>
          <w:b/>
          <w:sz w:val="24"/>
          <w:szCs w:val="24"/>
        </w:rPr>
        <w:lastRenderedPageBreak/>
        <w:t>Ωδή η . Παίδας ευαγείς.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Γνήσιε του Παταπίου φίλε, ηγήσω γεώδη άπαντα ως σκύβαλα, και Σταυρόν αράμενος, του Χριστού επ’ ώμων σου, εν Βασιλίδι άϋλος καθάπερ Άγγελος, εβίωσας, και</w:t>
      </w:r>
      <w:r w:rsidR="004C50ED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δήμους αζύγων, ηύφρανας σους τρόπους, μιμήσασθαι ποθούντας.</w:t>
      </w:r>
    </w:p>
    <w:p w:rsidR="004C50ED" w:rsidRDefault="004C50ED" w:rsidP="00B20E47">
      <w:pPr>
        <w:pStyle w:val="a3"/>
        <w:jc w:val="both"/>
        <w:rPr>
          <w:sz w:val="24"/>
          <w:szCs w:val="24"/>
        </w:rPr>
      </w:pP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Άσμασι τιμώντές σε παντέρπνοις, ως κόσμου αποταγής και ματαιότητος, ολετήρα ένθεε, Βάρα οσιώτατε, και Βαπτιστού ομόζηλον, ούπερ το τέμενος, το άσημον εν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τη Βασιλίδι, έδειξας σεμνείον, περίδοξον αζύγων.</w:t>
      </w:r>
    </w:p>
    <w:p w:rsidR="004C50ED" w:rsidRDefault="004C50ED" w:rsidP="00B20E47">
      <w:pPr>
        <w:pStyle w:val="a3"/>
        <w:jc w:val="both"/>
        <w:rPr>
          <w:sz w:val="24"/>
          <w:szCs w:val="24"/>
        </w:rPr>
      </w:pP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Λάμψεσιν εμπράκτου θεωρίας, της σης Βάρα πάμφωτε κατηύγασας, μονοτρόπων τάγματα, και πιστών ομήγυριν, διο σε πάντες σέβοντες, ευτάκτοις μέλεσι, γεραίρομεν</w:t>
      </w:r>
      <w:r w:rsidR="004C50ED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τους θείους σου πόνους, ους Αγγέλων βίον, ζηλών αΰλων έτλης.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4C50ED" w:rsidRDefault="00F62B86" w:rsidP="004C50ED">
      <w:pPr>
        <w:pStyle w:val="a3"/>
        <w:jc w:val="center"/>
        <w:rPr>
          <w:b/>
          <w:sz w:val="24"/>
          <w:szCs w:val="24"/>
        </w:rPr>
      </w:pPr>
      <w:r w:rsidRPr="004C50ED">
        <w:rPr>
          <w:b/>
          <w:sz w:val="24"/>
          <w:szCs w:val="24"/>
        </w:rPr>
        <w:t>Θεοτοκίον.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Ύμνους εξυφαίνομέν Σοι Μήτερ, πανάμωμε του Υψίστου ενδιαίτημα, έτεκες γαρ Κύριον, υπέρ λόγον κτίσεως, εκ της αρχαίας σώσαντα, φθοράς δι’ έλεος, το γένος</w:t>
      </w:r>
      <w:r w:rsidR="004C50ED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των βροτών το κραυγάζον· Χαίρε Θεοτόκε, ημών η σωτηρία.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4C50ED" w:rsidRDefault="00F62B86" w:rsidP="004C50ED">
      <w:pPr>
        <w:pStyle w:val="a3"/>
        <w:jc w:val="center"/>
        <w:rPr>
          <w:b/>
          <w:sz w:val="24"/>
          <w:szCs w:val="24"/>
        </w:rPr>
      </w:pPr>
      <w:r w:rsidRPr="004C50ED">
        <w:rPr>
          <w:b/>
          <w:sz w:val="24"/>
          <w:szCs w:val="24"/>
        </w:rPr>
        <w:t>Ωδή θ . Άπας γηγενής.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Νυν των γηγενών, χοροί ευφημούσί σε, πνευματοφόρητε, Βάρα ότι άνακτα, καθυποδέξω, βαστάζων άνθρακας, πυρακτωμένους Όσιε, εν τριβωνίω σου, τον ιδόντα, θυμιώντά</w:t>
      </w:r>
      <w:r w:rsidR="004C50ED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σε και μη καιόμενον.</w:t>
      </w:r>
    </w:p>
    <w:p w:rsidR="004C50ED" w:rsidRDefault="004C50ED" w:rsidP="00B20E47">
      <w:pPr>
        <w:pStyle w:val="a3"/>
        <w:jc w:val="both"/>
        <w:rPr>
          <w:sz w:val="24"/>
          <w:szCs w:val="24"/>
        </w:rPr>
      </w:pP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Ώφθης αρωγός, Κωνσταντινουπόλεως, πιστών και πρόμαχος, Βάρα ιερώτατε, αυτών σπευδόντων τη αντιλήψει σου, εν πάσαις περιστάσεσι, και βίου κλύδωσι, νυν δε</w:t>
      </w:r>
      <w:r w:rsidR="004C50ED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πέλεις, των μακαριζόντων σε, πρεσβευτής και μεσίτης προς Κύριον.</w:t>
      </w:r>
    </w:p>
    <w:p w:rsidR="004C50ED" w:rsidRDefault="004C50ED" w:rsidP="00B20E47">
      <w:pPr>
        <w:pStyle w:val="a3"/>
        <w:jc w:val="both"/>
        <w:rPr>
          <w:sz w:val="24"/>
          <w:szCs w:val="24"/>
        </w:rPr>
      </w:pP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Χαίρετε πηγαί, θαυμάτων κραυγάζομεν, πιστώς εκάστοτε, Βάρα παναοίδιμε, συν Παταπίω, τω ομοζήλω σου, και Ραβουλά πανάριστε, τριας πανένδοξε, θεοφόρων, ασκητών</w:t>
      </w:r>
      <w:r w:rsidR="004C50ED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της Πόλεως, Κωνσταντίνου και στύλων σεμνότητος.</w:t>
      </w:r>
    </w:p>
    <w:p w:rsidR="004C50ED" w:rsidRDefault="004C50ED" w:rsidP="00B20E47">
      <w:pPr>
        <w:pStyle w:val="a3"/>
        <w:jc w:val="both"/>
        <w:rPr>
          <w:sz w:val="24"/>
          <w:szCs w:val="24"/>
        </w:rPr>
      </w:pPr>
    </w:p>
    <w:p w:rsidR="00F62B86" w:rsidRPr="004C50ED" w:rsidRDefault="00F62B86" w:rsidP="004C50ED">
      <w:pPr>
        <w:pStyle w:val="a3"/>
        <w:jc w:val="center"/>
        <w:rPr>
          <w:b/>
          <w:sz w:val="24"/>
          <w:szCs w:val="24"/>
        </w:rPr>
      </w:pPr>
      <w:r w:rsidRPr="004C50ED">
        <w:rPr>
          <w:b/>
          <w:sz w:val="24"/>
          <w:szCs w:val="24"/>
        </w:rPr>
        <w:t>Θεοτοκίον.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Μύρου νοητού, δοχείον πολύτιμον, Θεογεννήτρια, και τερπνόν οσφράδιον, Χριστού χαρίτων, πιστούς κατηύφρανας, οδμαίς της προστασίας Σου, διο κραυγάζω Σοι·</w:t>
      </w:r>
      <w:r w:rsidR="004C50ED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αμαρτίας, ρύπου αποκάθαρον, και Χριστού ευωδίαν με έργασαι.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4C50ED" w:rsidRDefault="00F62B86" w:rsidP="004C50ED">
      <w:pPr>
        <w:pStyle w:val="a3"/>
        <w:jc w:val="center"/>
        <w:rPr>
          <w:b/>
          <w:sz w:val="24"/>
          <w:szCs w:val="24"/>
        </w:rPr>
      </w:pPr>
      <w:r w:rsidRPr="004C50ED">
        <w:rPr>
          <w:b/>
          <w:sz w:val="24"/>
          <w:szCs w:val="24"/>
        </w:rPr>
        <w:t>Εξαποστειλάριον. Γυναίκες ακουτίσθητε.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Ασκήσας θείω έρωτι, και του Χριστού το όνομα, δοξάσας εν τη εκχύσει, των σων τιμίων ιδρώτων, Πατέρων ώφθης καύχημα, της Κωνσταντινουπόλεως, και πρεσβευτής</w:t>
      </w:r>
      <w:r w:rsidR="004C50ED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τρισμέγιστος, Βάρα πιστών συστοιχίας, προς την Αγίαν Τριάδα.</w:t>
      </w:r>
    </w:p>
    <w:p w:rsidR="004C50ED" w:rsidRDefault="004C50ED" w:rsidP="00B20E47">
      <w:pPr>
        <w:pStyle w:val="a3"/>
        <w:jc w:val="both"/>
        <w:rPr>
          <w:sz w:val="24"/>
          <w:szCs w:val="24"/>
        </w:rPr>
      </w:pP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Και το της Εορτής.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4C50ED" w:rsidRDefault="00F62B86" w:rsidP="004C50ED">
      <w:pPr>
        <w:pStyle w:val="a3"/>
        <w:jc w:val="center"/>
        <w:rPr>
          <w:b/>
          <w:sz w:val="24"/>
          <w:szCs w:val="24"/>
        </w:rPr>
      </w:pPr>
      <w:r w:rsidRPr="004C50ED">
        <w:rPr>
          <w:b/>
          <w:sz w:val="24"/>
          <w:szCs w:val="24"/>
        </w:rPr>
        <w:lastRenderedPageBreak/>
        <w:t>Αίνοι. Ήχος δ . Έδωκας σημείωσιν.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Βάρα τρισμακάριστε, του Παταπίου μιμούμενος, την νυχθήμερον άσκησιν, και πόνους προς θέωσιν, Ραβουλά του πάνυ, ώφθης του Σωτήρος, Χριστού θεράπων ιερός,</w:t>
      </w:r>
      <w:r w:rsidR="004C50ED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καταπαλαίσας, τον κοσμοκράτορα, χαμαικοιτία δεήσεσι, και παννύχοις σου στάσεσι, πρεσβευτά των ψυχών ημών.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Ρείθρα των ιδρώτων σου, η Βασιλίς η των πόλεων, δεξαμένη ηγίασται, εν ταύτη γαρ Όσιε, Βάρα τον αγώνα, τον καλόν τελέσας, ως ασκητής θεοειδής, προς θεία</w:t>
      </w:r>
      <w:r w:rsidR="004C50ED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δώματα ανελήλυθας, και δόξαν την ουράνιον, χρυσώ στεφάνω κοσμούμενος, και αεί αυλιζόμενος, συν Χριστώ και Σωτήρί σου.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Πόνοις εγκρατείας σου, υποπιάζων το σώμά σου, Βάρα Πάτερ παγκόσμιε, δοχείον πολύτιμον, ώφθης Θεαρχίας, της τρισυποστάτου, της σκηνωσάσης ασκητά, εν σοι</w:t>
      </w:r>
      <w:r w:rsidR="004C50ED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θεράπον Αυτής αοίδιμε, Χριστός ως επηγγείλατο, Ω πάσης θλίψεως πρέσβευε, εκλυτρούσθαι δεόμεθα, τους αεί μελωδούντάς σε.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Ήνυσας ως Άγγελος, την επί γης πολιτείαν σου, σάρκα φέρων μερόπειον, και χαίρειν ηξίωσαι, της χαράς Αγγέλων, Βάρα εν τοις δόμοις, ακαταπαύστου χαρμονής,</w:t>
      </w:r>
      <w:r w:rsidR="004C50ED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διο υψόθεν, την ευλογίαν σου, τους πόθω εορτάζουσι, μνήμην την σην δίδου πάντοτε, σε γαρ θείον ακέστορα, και προστάτην κεκτήμεθα.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4C50ED" w:rsidRDefault="00F62B86" w:rsidP="004C50ED">
      <w:pPr>
        <w:pStyle w:val="a3"/>
        <w:jc w:val="center"/>
        <w:rPr>
          <w:b/>
          <w:sz w:val="24"/>
          <w:szCs w:val="24"/>
        </w:rPr>
      </w:pPr>
      <w:r w:rsidRPr="004C50ED">
        <w:rPr>
          <w:b/>
          <w:sz w:val="24"/>
          <w:szCs w:val="24"/>
        </w:rPr>
        <w:t xml:space="preserve">Δόξα. Ήχος πλ. α </w:t>
      </w:r>
      <w:r w:rsidR="004C50ED">
        <w:rPr>
          <w:b/>
          <w:sz w:val="24"/>
          <w:szCs w:val="24"/>
        </w:rPr>
        <w:t>\</w:t>
      </w:r>
      <w:r w:rsidRPr="004C50ED">
        <w:rPr>
          <w:b/>
          <w:sz w:val="24"/>
          <w:szCs w:val="24"/>
        </w:rPr>
        <w:t>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Δουλεύσας τω Κυρίω της δόξης, ως πιστός θεράπων ασκητικοίς αγώσιν, το δηνάριον είληφας της Άνω Βασιλείας, ως αντιμίσθιον των αόκνων καμάτων συ. Και νυν</w:t>
      </w:r>
      <w:r w:rsidR="004C50ED">
        <w:rPr>
          <w:sz w:val="24"/>
          <w:szCs w:val="24"/>
        </w:rPr>
        <w:t xml:space="preserve"> </w:t>
      </w:r>
      <w:r w:rsidRPr="00B20E47">
        <w:rPr>
          <w:sz w:val="24"/>
          <w:szCs w:val="24"/>
        </w:rPr>
        <w:t>τω Δικαίω μισθαποδότη πρεσβεύεις, ρύεσθαι ημάς πόνων και κινδύνων, τους ευλαβώς εορτάζοντας, την φωτοφόρον και πανσέβαστον μνήμην σου Όσιε.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4C50ED" w:rsidRDefault="00F62B86" w:rsidP="004C50ED">
      <w:pPr>
        <w:pStyle w:val="a3"/>
        <w:jc w:val="center"/>
        <w:rPr>
          <w:b/>
          <w:sz w:val="24"/>
          <w:szCs w:val="24"/>
        </w:rPr>
      </w:pPr>
      <w:r w:rsidRPr="004C50ED">
        <w:rPr>
          <w:b/>
          <w:sz w:val="24"/>
          <w:szCs w:val="24"/>
        </w:rPr>
        <w:t>Και νυν. Της εορτής.</w:t>
      </w:r>
    </w:p>
    <w:p w:rsidR="00F62B86" w:rsidRPr="004C50ED" w:rsidRDefault="00F62B86" w:rsidP="004C50ED">
      <w:pPr>
        <w:pStyle w:val="a3"/>
        <w:jc w:val="center"/>
        <w:rPr>
          <w:b/>
          <w:sz w:val="24"/>
          <w:szCs w:val="24"/>
        </w:rPr>
      </w:pPr>
    </w:p>
    <w:p w:rsidR="00F62B86" w:rsidRPr="004C50ED" w:rsidRDefault="00F62B86" w:rsidP="004C50ED">
      <w:pPr>
        <w:pStyle w:val="a3"/>
        <w:jc w:val="center"/>
        <w:rPr>
          <w:b/>
          <w:sz w:val="24"/>
          <w:szCs w:val="24"/>
        </w:rPr>
      </w:pPr>
      <w:r w:rsidRPr="004C50ED">
        <w:rPr>
          <w:b/>
          <w:sz w:val="24"/>
          <w:szCs w:val="24"/>
        </w:rPr>
        <w:t>Δοξολογία Μεγάλη και Απόλυσις.</w:t>
      </w:r>
    </w:p>
    <w:p w:rsidR="00F62B86" w:rsidRPr="004C50ED" w:rsidRDefault="00F62B86" w:rsidP="004C50ED">
      <w:pPr>
        <w:pStyle w:val="a3"/>
        <w:jc w:val="center"/>
        <w:rPr>
          <w:b/>
          <w:sz w:val="24"/>
          <w:szCs w:val="24"/>
        </w:rPr>
      </w:pPr>
    </w:p>
    <w:p w:rsidR="00F62B86" w:rsidRPr="004C50ED" w:rsidRDefault="00F62B86" w:rsidP="004C50ED">
      <w:pPr>
        <w:pStyle w:val="a3"/>
        <w:jc w:val="center"/>
        <w:rPr>
          <w:b/>
          <w:sz w:val="24"/>
          <w:szCs w:val="24"/>
        </w:rPr>
      </w:pPr>
      <w:r w:rsidRPr="004C50ED">
        <w:rPr>
          <w:b/>
          <w:sz w:val="24"/>
          <w:szCs w:val="24"/>
        </w:rPr>
        <w:t>Μεγαλυνάριον.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Κρίκος της χορείας των θεαυγών, ασκητών υπάρχεις, Παταπίου και Ραβουλά, των εν Βυζαντίω, οσίως βιωσάντων, πνευματοφόρε Πάτερ, Βάρα τρισμέγιστε.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 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 xml:space="preserve">  Η/Υ ΠΗΓΗ: </w:t>
      </w:r>
    </w:p>
    <w:p w:rsidR="00F62B86" w:rsidRPr="00B20E47" w:rsidRDefault="00F62B86" w:rsidP="00B20E47">
      <w:pPr>
        <w:pStyle w:val="a3"/>
        <w:jc w:val="both"/>
        <w:rPr>
          <w:sz w:val="24"/>
          <w:szCs w:val="24"/>
        </w:rPr>
      </w:pPr>
      <w:r w:rsidRPr="00B20E47">
        <w:rPr>
          <w:sz w:val="24"/>
          <w:szCs w:val="24"/>
        </w:rPr>
        <w:t>voutsinasilias.blogspot.gr</w:t>
      </w:r>
    </w:p>
    <w:p w:rsidR="00F62B86" w:rsidRPr="00891803" w:rsidRDefault="00891803" w:rsidP="00B20E47">
      <w:pPr>
        <w:pStyle w:val="a3"/>
        <w:jc w:val="both"/>
        <w:rPr>
          <w:sz w:val="24"/>
          <w:szCs w:val="24"/>
        </w:rPr>
      </w:pPr>
      <w:hyperlink r:id="rId4" w:history="1">
        <w:r w:rsidRPr="004F42C4">
          <w:rPr>
            <w:rStyle w:val="-"/>
            <w:sz w:val="24"/>
            <w:szCs w:val="24"/>
          </w:rPr>
          <w:t>http://voutsinasilias.blogspot.gr/search?q=%CE%9C%CE%91%CE%AA%CE%9F%CE%A5+16!&amp;updated-max=2012-05-16T10:51:00%2B03:00&amp;max-results=20&amp;start=4&amp;by-date=false</w:t>
        </w:r>
      </w:hyperlink>
    </w:p>
    <w:p w:rsidR="00891803" w:rsidRPr="00891803" w:rsidRDefault="00891803" w:rsidP="00B20E47">
      <w:pPr>
        <w:pStyle w:val="a3"/>
        <w:jc w:val="both"/>
        <w:rPr>
          <w:sz w:val="24"/>
          <w:szCs w:val="24"/>
        </w:rPr>
      </w:pPr>
    </w:p>
    <w:sectPr w:rsidR="00891803" w:rsidRPr="00891803" w:rsidSect="00F667D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compat/>
  <w:rsids>
    <w:rsidRoot w:val="00F62B86"/>
    <w:rsid w:val="00293433"/>
    <w:rsid w:val="003A3ABF"/>
    <w:rsid w:val="004C50ED"/>
    <w:rsid w:val="00891803"/>
    <w:rsid w:val="00B20E47"/>
    <w:rsid w:val="00F542B5"/>
    <w:rsid w:val="00F62B86"/>
    <w:rsid w:val="00F66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7D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F62B86"/>
    <w:rPr>
      <w:color w:val="0000FF" w:themeColor="hyperlink"/>
      <w:u w:val="single"/>
    </w:rPr>
  </w:style>
  <w:style w:type="paragraph" w:styleId="a3">
    <w:name w:val="No Spacing"/>
    <w:uiPriority w:val="1"/>
    <w:qFormat/>
    <w:rsid w:val="00B20E4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voutsinasilias.blogspot.gr/search?q=%CE%9C%CE%91%CE%AA%CE%9F%CE%A5+16!&amp;updated-max=2012-05-16T10:51:00%2B03:00&amp;max-results=20&amp;start=4&amp;by-date=false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15</Pages>
  <Words>4461</Words>
  <Characters>24092</Characters>
  <Application>Microsoft Office Word</Application>
  <DocSecurity>0</DocSecurity>
  <Lines>200</Lines>
  <Paragraphs>56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Windows7</cp:lastModifiedBy>
  <cp:revision>4</cp:revision>
  <dcterms:created xsi:type="dcterms:W3CDTF">2013-05-19T22:04:00Z</dcterms:created>
  <dcterms:modified xsi:type="dcterms:W3CDTF">2015-05-14T09:06:00Z</dcterms:modified>
</cp:coreProperties>
</file>